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E23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4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4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494E95" w:rsidR="00CF4FE4" w:rsidRPr="00E4407D" w:rsidRDefault="00C854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88322" w:rsidR="00AF5D25" w:rsidRPr="001C1C57" w:rsidRDefault="00C854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F68492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9193F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FE922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F5FE80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C1021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EE0A8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D2F4B3" w:rsidR="004738BE" w:rsidRPr="00E4407D" w:rsidRDefault="00C854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69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AF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12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01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63B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F08EA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1F4645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366A2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13339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A32AA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4E5D1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31713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4302F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AEA4E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7EE7E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81841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170D4" w:rsidR="009A6C64" w:rsidRPr="00C854C9" w:rsidRDefault="00C854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BC9A8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B97EE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9C4D5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A4ABF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58E79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FB259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B9DC8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41D2C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DEF55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3B2E7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9CB4F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245249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539D9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4FB8A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5C3A3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CCC9F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7C85C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96D0C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014FD" w:rsidR="009A6C64" w:rsidRPr="00E4407D" w:rsidRDefault="00C854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1F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DB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37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F4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1E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FE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70FC4" w:rsidR="00AF5D25" w:rsidRPr="001C1C57" w:rsidRDefault="00C854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821A75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8D4E4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11610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85BB1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3BC22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7DE11D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44B018" w:rsidR="00070DA1" w:rsidRPr="00E4407D" w:rsidRDefault="00C854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573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92786" w:rsidR="00070DA1" w:rsidRPr="00C854C9" w:rsidRDefault="00C854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A116E" w:rsidR="00070DA1" w:rsidRPr="00C854C9" w:rsidRDefault="00C854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E52C9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0DF03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07EEA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48284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D9C2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33D9C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16823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52651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2E9E4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3BB10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0059A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84CBC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C1D23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F50E1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5DE20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62935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A2591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CDCDE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882F2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676BC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D218B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DECBF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D9D59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B8D96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81439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1B277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9E5A0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4F57D" w:rsidR="00070DA1" w:rsidRPr="00E4407D" w:rsidRDefault="00C854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A8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28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44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0F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A9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67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C3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4F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3D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83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F9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912BB4" w:rsidR="00070DA1" w:rsidRPr="001C1C57" w:rsidRDefault="00C854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CEDF3F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0AD938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79BB9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5F8DD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290161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EC123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170E71" w:rsidR="005B40E2" w:rsidRPr="00E4407D" w:rsidRDefault="00C854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8F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337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16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C9B9C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CD5EB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5FB2D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F8A49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667B4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F0186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3700C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836AC" w:rsidR="005B40E2" w:rsidRPr="00C854C9" w:rsidRDefault="00C854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6E04F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DCA1D" w:rsidR="005B40E2" w:rsidRPr="00C854C9" w:rsidRDefault="00C854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E8689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6AEB6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A3D21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CB50E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8AE9D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7AB52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2EC38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4B2D4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46DF2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92B9F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FBEB8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98CFC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E29A1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CE036" w:rsidR="005B40E2" w:rsidRPr="00C854C9" w:rsidRDefault="00C854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03E34" w:rsidR="005B40E2" w:rsidRPr="00C854C9" w:rsidRDefault="00C854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2573D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D34D7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C4029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20681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BAF23" w:rsidR="005B40E2" w:rsidRPr="00E4407D" w:rsidRDefault="00C854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930E8" w:rsidR="005B40E2" w:rsidRPr="00C854C9" w:rsidRDefault="00C854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0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69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66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F3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D4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05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DF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0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4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1C784" w:rsidR="00884AB4" w:rsidRPr="00E4407D" w:rsidRDefault="00C854C9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518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53780" w:rsidR="00884AB4" w:rsidRPr="00E4407D" w:rsidRDefault="00C854C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B2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0D7CE" w:rsidR="00884AB4" w:rsidRPr="00E4407D" w:rsidRDefault="00C854C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C1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CBA60" w:rsidR="00884AB4" w:rsidRPr="00E4407D" w:rsidRDefault="00C854C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9F0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D274B" w:rsidR="00884AB4" w:rsidRPr="00E4407D" w:rsidRDefault="00C854C9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64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9C51B" w:rsidR="00884AB4" w:rsidRPr="00E4407D" w:rsidRDefault="00C854C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6B1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6C2AA" w:rsidR="00884AB4" w:rsidRPr="00E4407D" w:rsidRDefault="00C854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CCC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24C8F" w:rsidR="00884AB4" w:rsidRPr="00E4407D" w:rsidRDefault="00C854C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B5E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DF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D16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4C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