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AABD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0E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0E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B17E1C" w:rsidR="00CF4FE4" w:rsidRPr="00E4407D" w:rsidRDefault="001B0E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DDC88" w:rsidR="00AF5D25" w:rsidRPr="001C1C57" w:rsidRDefault="001B0E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61923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D4D1E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E3E9C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56BFC2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07199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8E15E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285B0" w:rsidR="004738BE" w:rsidRPr="00E4407D" w:rsidRDefault="001B0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ADD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1D9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5F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6A4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94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D0409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CBC4C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1CA0F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C0BA8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146B3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17BE7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D457A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D5D70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8939B" w:rsidR="009A6C64" w:rsidRPr="001B0E93" w:rsidRDefault="001B0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E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B9391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5C460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C8780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CFF6F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078C2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88092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BE2BF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D63F1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C707D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B3DCD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B2FC4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F3A11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257F7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02EAA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18E15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CE3EB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0B6E7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BFE18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971CE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2A785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E982E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FD7AE" w:rsidR="009A6C64" w:rsidRPr="00E4407D" w:rsidRDefault="001B0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1E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84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45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AB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D0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AA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FDA3F" w:rsidR="00AF5D25" w:rsidRPr="001C1C57" w:rsidRDefault="001B0E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9BDF2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6BECD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6C45E3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B2039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0856C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DA3A93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A8B12" w:rsidR="00070DA1" w:rsidRPr="00E4407D" w:rsidRDefault="001B0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4D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B77C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A1087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27E6E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8A5DF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49CF8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D02A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50C8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922EB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89ED8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7629C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DC5F2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9A0F5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F6D0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40102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F9FB9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7DB30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2F984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F7883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1C7F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934DD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70590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189BC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2743A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855DD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B9AC3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D7E21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60899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1CD1C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721B7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9BF5" w:rsidR="00070DA1" w:rsidRPr="00E4407D" w:rsidRDefault="001B0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3E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41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8A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8F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DD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C8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05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A4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B4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1F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FD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86F98" w:rsidR="00070DA1" w:rsidRPr="001C1C57" w:rsidRDefault="001B0E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54BB4D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38B2B5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738F6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C182F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280E6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4FB82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0AFD7" w:rsidR="005B40E2" w:rsidRPr="00E4407D" w:rsidRDefault="001B0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E6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C6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5D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852AF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4936D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23B8A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A74A2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26437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FC36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9DF6C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91B45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42F87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E4591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FF445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9B5E3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CF85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4FBFE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D551F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BED29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B6B97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D7513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05B8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1DEE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08704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9B7D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6B452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2371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BEDBA" w:rsidR="005B40E2" w:rsidRPr="001B0E93" w:rsidRDefault="001B0E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E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60B61" w:rsidR="005B40E2" w:rsidRPr="001B0E93" w:rsidRDefault="001B0E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E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7F20D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15439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170C8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03C36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282D9" w:rsidR="005B40E2" w:rsidRPr="00E4407D" w:rsidRDefault="001B0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8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7C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A5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C4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3A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3F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25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9F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0E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4B0DE" w:rsidR="00884AB4" w:rsidRPr="00E4407D" w:rsidRDefault="001B0E93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03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464C1" w:rsidR="00884AB4" w:rsidRPr="00E4407D" w:rsidRDefault="001B0E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CA0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7F5B7" w:rsidR="00884AB4" w:rsidRPr="00E4407D" w:rsidRDefault="001B0E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FF5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00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49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A9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AA7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01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976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5F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BD3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51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9BB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C9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FC1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0E9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