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E45B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2AC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2A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61BCBC" w:rsidR="00CF4FE4" w:rsidRPr="00E4407D" w:rsidRDefault="00432A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F0ADBB" w:rsidR="00AF5D25" w:rsidRPr="001C1C57" w:rsidRDefault="00432A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84D010" w:rsidR="004738BE" w:rsidRPr="00E4407D" w:rsidRDefault="00432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20E73B" w:rsidR="004738BE" w:rsidRPr="00E4407D" w:rsidRDefault="00432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90091B" w:rsidR="004738BE" w:rsidRPr="00E4407D" w:rsidRDefault="00432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2FEEBF" w:rsidR="004738BE" w:rsidRPr="00E4407D" w:rsidRDefault="00432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B1FD29" w:rsidR="004738BE" w:rsidRPr="00E4407D" w:rsidRDefault="00432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F196A4" w:rsidR="004738BE" w:rsidRPr="00E4407D" w:rsidRDefault="00432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776D0F" w:rsidR="004738BE" w:rsidRPr="00E4407D" w:rsidRDefault="00432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E04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076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113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7BC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1B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CD5BBF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2EFA43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E9C67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24DED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53165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A6FF1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813BC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00139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3B296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37524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2A82A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7F946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10CC2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4B460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788B0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858D5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084E4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7F6A7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50CF3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66D77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F5121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FC84B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1EF99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481CC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68406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BCE0F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F2140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40B4E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1C902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61FF7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8AF18" w:rsidR="009A6C64" w:rsidRPr="00E4407D" w:rsidRDefault="00432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1F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BD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32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34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94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41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B4CDC8" w:rsidR="00AF5D25" w:rsidRPr="001C1C57" w:rsidRDefault="00432A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67A2BB" w:rsidR="00070DA1" w:rsidRPr="00E4407D" w:rsidRDefault="00432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95D8F6" w:rsidR="00070DA1" w:rsidRPr="00E4407D" w:rsidRDefault="00432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2FECEB" w:rsidR="00070DA1" w:rsidRPr="00E4407D" w:rsidRDefault="00432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ADFEAA" w:rsidR="00070DA1" w:rsidRPr="00E4407D" w:rsidRDefault="00432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7DF756" w:rsidR="00070DA1" w:rsidRPr="00E4407D" w:rsidRDefault="00432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08B3CC" w:rsidR="00070DA1" w:rsidRPr="00E4407D" w:rsidRDefault="00432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5762CC" w:rsidR="00070DA1" w:rsidRPr="00E4407D" w:rsidRDefault="00432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08D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948A6" w:rsidR="00070DA1" w:rsidRPr="00432ACA" w:rsidRDefault="00432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525751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F893A7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1BBA7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E61B43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90C13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9924C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7455E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F38F0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2AA75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DF182" w:rsidR="00070DA1" w:rsidRPr="00432ACA" w:rsidRDefault="00432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AC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23FA6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E3340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DBE6E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DB61D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3012E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9F2D2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61357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CCCA7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61810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53946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614C7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A87CE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E947D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1B79A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43F6A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DC4BA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A9C5B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D32C8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511D7" w:rsidR="00070DA1" w:rsidRPr="00E4407D" w:rsidRDefault="00432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A1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E3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C4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BA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D1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34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D3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DB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11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A0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FF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57F1B4" w:rsidR="00070DA1" w:rsidRPr="001C1C57" w:rsidRDefault="00432A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912188" w:rsidR="005B40E2" w:rsidRPr="00E4407D" w:rsidRDefault="00432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4AAE7F" w:rsidR="005B40E2" w:rsidRPr="00E4407D" w:rsidRDefault="00432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2E7A40" w:rsidR="005B40E2" w:rsidRPr="00E4407D" w:rsidRDefault="00432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D199BF" w:rsidR="005B40E2" w:rsidRPr="00E4407D" w:rsidRDefault="00432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F7C778" w:rsidR="005B40E2" w:rsidRPr="00E4407D" w:rsidRDefault="00432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A6D387" w:rsidR="005B40E2" w:rsidRPr="00E4407D" w:rsidRDefault="00432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658B48" w:rsidR="005B40E2" w:rsidRPr="00E4407D" w:rsidRDefault="00432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EE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9C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1C3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B8F24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3BA4B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6A70B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DE2682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5223D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C3BC2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D2B95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F34CC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A10FA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529A6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151E3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5B5B3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AA003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D7F00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49D35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AA660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28CA3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EE33D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DC6C6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A16FF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CF1CE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37124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20B14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198CA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3E4A4" w:rsidR="005B40E2" w:rsidRPr="00432ACA" w:rsidRDefault="00432A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A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C1785" w:rsidR="005B40E2" w:rsidRPr="00432ACA" w:rsidRDefault="00432A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A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CF4DB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F4924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9A5E1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179B3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7C817" w:rsidR="005B40E2" w:rsidRPr="00E4407D" w:rsidRDefault="00432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3D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07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89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9E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55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A2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E7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A2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2A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F488E" w:rsidR="00884AB4" w:rsidRPr="00E4407D" w:rsidRDefault="00432AC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0BE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2D3FB" w:rsidR="00884AB4" w:rsidRPr="00E4407D" w:rsidRDefault="00432ACA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877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3D0BF" w:rsidR="00884AB4" w:rsidRPr="00E4407D" w:rsidRDefault="00432AC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233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E8100" w:rsidR="00884AB4" w:rsidRPr="00E4407D" w:rsidRDefault="00432AC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E6D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37A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DE6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622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301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417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C2F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9C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F00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9F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E69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2AC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