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8EE1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7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7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C61D5D" w:rsidR="00CF4FE4" w:rsidRPr="00E4407D" w:rsidRDefault="004B27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8EAB94" w:rsidR="00AF5D25" w:rsidRPr="001C1C57" w:rsidRDefault="004B27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034F0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2DF38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B84A85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3A7513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A3691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02F56C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C791FE" w:rsidR="004738BE" w:rsidRPr="00E4407D" w:rsidRDefault="004B27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E3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A7F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566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767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16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A0F500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648B71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44941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D36A3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0C07C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EAB4A" w:rsidR="009A6C64" w:rsidRPr="004B2760" w:rsidRDefault="004B2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D3323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B45E6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F6828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9357C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E6C2F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31C16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3AA82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369A04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45D77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AA1CA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D16DD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5BA02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02C40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7EDB2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EFF42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97F22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8DD0B" w:rsidR="009A6C64" w:rsidRPr="004B2760" w:rsidRDefault="004B2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05EF4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5EC7E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677B6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18389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8B709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CFA9E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AA0EF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6237C" w:rsidR="009A6C64" w:rsidRPr="00E4407D" w:rsidRDefault="004B2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C4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50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36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19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98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2A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0789D" w:rsidR="00AF5D25" w:rsidRPr="001C1C57" w:rsidRDefault="004B27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3DA887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BA8D85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70765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710CAB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F22010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C71EE2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11AE0" w:rsidR="00070DA1" w:rsidRPr="00E4407D" w:rsidRDefault="004B27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D1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AF84A" w:rsidR="00070DA1" w:rsidRPr="004B2760" w:rsidRDefault="004B27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F022A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13EB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B7DDA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4A441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607AA5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7F628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B809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3036C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FC3BC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63A5A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D15F2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B1BF5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63BD2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CBC8DD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46E8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E1357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83DB6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3D1AC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E184F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567F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1282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D5FB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E81E3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936E7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508B6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510C7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861E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FC135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2FDFA" w:rsidR="00070DA1" w:rsidRPr="00E4407D" w:rsidRDefault="004B27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61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5E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AE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D5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F3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EF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17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4B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41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75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71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BDE8F1" w:rsidR="00070DA1" w:rsidRPr="001C1C57" w:rsidRDefault="004B27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03AE23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ED5EDE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0E817F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97D1D9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892C18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856719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87D32B" w:rsidR="005B40E2" w:rsidRPr="00E4407D" w:rsidRDefault="004B27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47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F2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61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B967F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73D5E5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DBD59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70CD4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D0112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F054A" w:rsidR="005B40E2" w:rsidRPr="004B2760" w:rsidRDefault="004B27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D082D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494E7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6B6B2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DE2FF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03F06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38D67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D6AFF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E5DEE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CCCE2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AB246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3BFAD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BCF1B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AB7CB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3F597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58047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95A8F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69659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A7A3E" w:rsidR="005B40E2" w:rsidRPr="004B2760" w:rsidRDefault="004B27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31F1F" w:rsidR="005B40E2" w:rsidRPr="004B2760" w:rsidRDefault="004B27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AACCC" w:rsidR="005B40E2" w:rsidRPr="004B2760" w:rsidRDefault="004B27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C6A00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8E710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1EA94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DAD3A" w:rsidR="005B40E2" w:rsidRPr="00E4407D" w:rsidRDefault="004B27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9B096" w:rsidR="005B40E2" w:rsidRPr="004B2760" w:rsidRDefault="004B27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7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C2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96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4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6B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45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83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C9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59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7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91189" w:rsidR="00884AB4" w:rsidRPr="00E4407D" w:rsidRDefault="004B2760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912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6E47" w:rsidR="00884AB4" w:rsidRPr="00E4407D" w:rsidRDefault="004B2760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701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4655F" w:rsidR="00884AB4" w:rsidRPr="00E4407D" w:rsidRDefault="004B276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A02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0403F" w:rsidR="00884AB4" w:rsidRPr="00E4407D" w:rsidRDefault="004B2760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B8C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7169B" w:rsidR="00884AB4" w:rsidRPr="00E4407D" w:rsidRDefault="004B276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25D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B0CD9" w:rsidR="00884AB4" w:rsidRPr="00E4407D" w:rsidRDefault="004B27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910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E5EFD" w:rsidR="00884AB4" w:rsidRPr="00E4407D" w:rsidRDefault="004B276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A53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6A81D" w:rsidR="00884AB4" w:rsidRPr="00E4407D" w:rsidRDefault="004B276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955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B6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1B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76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