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456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21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21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B5B89" w:rsidR="00CF4FE4" w:rsidRPr="00E4407D" w:rsidRDefault="00BC21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6E794" w:rsidR="00AF5D25" w:rsidRPr="001C1C57" w:rsidRDefault="00BC21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5BC0A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142B4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D22459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271597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E5143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D2880E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C8CD2" w:rsidR="004738BE" w:rsidRPr="00E4407D" w:rsidRDefault="00B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B2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D56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020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74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0B4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6362E5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E44A8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E4AF3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E1B77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2AECB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BECC1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05621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AA3C3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60241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C17F6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65E92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FA504" w:rsidR="009A6C64" w:rsidRPr="00BC2149" w:rsidRDefault="00BC2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2441F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B0654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24C98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55723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CD5A7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F5E00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FE5CC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91DC0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FCFFE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FFCE5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E0A54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2F98F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D377D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F3B82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F888A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9E689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0C602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C2443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6AB35" w:rsidR="009A6C64" w:rsidRPr="00E4407D" w:rsidRDefault="00B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2E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DF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21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23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65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B4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128A0" w:rsidR="00AF5D25" w:rsidRPr="001C1C57" w:rsidRDefault="00BC21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EDDA49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E15F5F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6C492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5D6419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13E48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D47EA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6F7BBA" w:rsidR="00070DA1" w:rsidRPr="00E4407D" w:rsidRDefault="00B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5E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78785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6DBD8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26874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8C717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3E364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2CD6C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45CC1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6E801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72F2E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D7FA0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33022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4650A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797C1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C56CE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BE269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A6992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4CB93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4E222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D77DA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72F65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8BEF8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70468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C61FA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0816E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DFECE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F1335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F7C49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920F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2B421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CD783" w:rsidR="00070DA1" w:rsidRPr="00E4407D" w:rsidRDefault="00B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49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15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86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C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97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C2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C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52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3F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6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0F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A5DF0F" w:rsidR="00070DA1" w:rsidRPr="001C1C57" w:rsidRDefault="00BC21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F20F31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1FE61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76B7CC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53B263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39754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55C5A9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4E700" w:rsidR="005B40E2" w:rsidRPr="00E4407D" w:rsidRDefault="00B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CB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A9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B8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8CD1E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F77DF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39FDF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3CA9A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9213B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A72B0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0A609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D72D7" w:rsidR="005B40E2" w:rsidRPr="00BC2149" w:rsidRDefault="00BC21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0D7B1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EA6B6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A104C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49AD4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05499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75390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175E3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769D3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22201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2467E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E176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59DC9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D3312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A5363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804C0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77ABF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A25E3" w:rsidR="005B40E2" w:rsidRPr="00BC2149" w:rsidRDefault="00BC21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4D0F" w:rsidR="005B40E2" w:rsidRPr="00BC2149" w:rsidRDefault="00BC21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D834D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C7A1D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53C42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8749D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D2633" w:rsidR="005B40E2" w:rsidRPr="00E4407D" w:rsidRDefault="00B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F1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51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20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9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8A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8C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3F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56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21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50EE3" w:rsidR="00884AB4" w:rsidRPr="00E4407D" w:rsidRDefault="00BC2149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1A4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E58C3" w:rsidR="00884AB4" w:rsidRPr="00E4407D" w:rsidRDefault="00BC214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F51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D794B" w:rsidR="00884AB4" w:rsidRPr="00E4407D" w:rsidRDefault="00BC21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F02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8A9B0" w:rsidR="00884AB4" w:rsidRPr="00E4407D" w:rsidRDefault="00BC2149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7F7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7A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F8B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34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276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6D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0C4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EF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61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E7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D33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214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