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7D3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35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35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02288" w:rsidR="00CF4FE4" w:rsidRPr="00E4407D" w:rsidRDefault="00A035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B6A8FD" w:rsidR="00AF5D25" w:rsidRPr="001C1C57" w:rsidRDefault="00A035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8C120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B844D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D9D37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056E89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E2D5CA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0E68B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43102" w:rsidR="004738BE" w:rsidRPr="00E4407D" w:rsidRDefault="00A035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D94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57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AF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157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40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8D674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C34BA9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263D8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5CCF6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D044F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5DA45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7183C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B7955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1D3F0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5EC72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21D1A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0F279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35FCA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1630E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E36E3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05B4F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D68AF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52E6F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41308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53147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D1ECB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CEA12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D6538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5D404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548D4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3479A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E02CD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98ACF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586E1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28A46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99B0A" w:rsidR="009A6C64" w:rsidRPr="00E4407D" w:rsidRDefault="00A035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DA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B0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24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C0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B2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B3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E3551" w:rsidR="00AF5D25" w:rsidRPr="001C1C57" w:rsidRDefault="00A035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A21681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1C9429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68064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53E3A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12C59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3E9F0A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09CBFE" w:rsidR="00070DA1" w:rsidRPr="00E4407D" w:rsidRDefault="00A035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3C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D6DE1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D8E1D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7FC9E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37344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E8EF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C8FB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CD5CD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E0857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47356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E921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E3B2D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A4096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2433D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15776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4D18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0FA9F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CFC08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EF6D2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E7BCB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FCBD7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92723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79DF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5640F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A33D8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4639C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998A2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A3F7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ABB18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70EC9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16116" w:rsidR="00070DA1" w:rsidRPr="00E4407D" w:rsidRDefault="00A035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68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34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00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89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BD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6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C3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F5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82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56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09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06A41" w:rsidR="00070DA1" w:rsidRPr="001C1C57" w:rsidRDefault="00A035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068DEF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1D826E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43AE3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AC6500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519E8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A8A5D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150CA0" w:rsidR="005B40E2" w:rsidRPr="00E4407D" w:rsidRDefault="00A035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AE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4E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AA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1B99F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B08FC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4CC17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C925A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9333C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73002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F7B6C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C4CD9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4FA32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1A7D0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5EDE9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A7917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57ADC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9FDA2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BAC7E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11BBA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58D18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98927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B4F0D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8EE9A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C22C6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11E4E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04A92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2BA1F" w:rsidR="005B40E2" w:rsidRPr="00A0352E" w:rsidRDefault="00A03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E9291" w:rsidR="005B40E2" w:rsidRPr="00A0352E" w:rsidRDefault="00A03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A0F00" w:rsidR="005B40E2" w:rsidRPr="00A0352E" w:rsidRDefault="00A035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84266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BCD50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B8D82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90077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06C7C" w:rsidR="005B40E2" w:rsidRPr="00E4407D" w:rsidRDefault="00A035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E8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1F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63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D4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2F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42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12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0F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35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62EC7" w:rsidR="00884AB4" w:rsidRPr="00E4407D" w:rsidRDefault="00A0352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188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F01A2" w:rsidR="00884AB4" w:rsidRPr="00E4407D" w:rsidRDefault="00A035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8F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59C78" w:rsidR="00884AB4" w:rsidRPr="00E4407D" w:rsidRDefault="00A0352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BF4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05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F0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CE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038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DB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F4D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9C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F5F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7C2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742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B6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BE6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52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