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C7C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4C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4C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C5865F" w:rsidR="00CF4FE4" w:rsidRPr="00E4407D" w:rsidRDefault="00974C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72FFC8" w:rsidR="00AF5D25" w:rsidRPr="001C1C57" w:rsidRDefault="00974C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A5124" w:rsidR="004738BE" w:rsidRPr="00E4407D" w:rsidRDefault="00974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73C68" w:rsidR="004738BE" w:rsidRPr="00E4407D" w:rsidRDefault="00974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10F723" w:rsidR="004738BE" w:rsidRPr="00E4407D" w:rsidRDefault="00974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EE5FFD" w:rsidR="004738BE" w:rsidRPr="00E4407D" w:rsidRDefault="00974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EA332A" w:rsidR="004738BE" w:rsidRPr="00E4407D" w:rsidRDefault="00974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B8C8B3" w:rsidR="004738BE" w:rsidRPr="00E4407D" w:rsidRDefault="00974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A1CF20" w:rsidR="004738BE" w:rsidRPr="00E4407D" w:rsidRDefault="00974C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905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975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AF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F63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C9E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BD06BC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8824C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7604D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9259F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67593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904FE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C41EE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306BE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CE400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CD87D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F0B1A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F3F9B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85E8C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F0D0F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EDA63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CA898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47C55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E372A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0F061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B0011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512A9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01FFF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0F011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A232D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3B301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7CC68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6CA33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2B280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8AA87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D74E7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DAE7E" w:rsidR="009A6C64" w:rsidRPr="00E4407D" w:rsidRDefault="0097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BF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31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6C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E0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EE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42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7BA56A" w:rsidR="00AF5D25" w:rsidRPr="001C1C57" w:rsidRDefault="00974C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FCDEB" w:rsidR="00070DA1" w:rsidRPr="00E4407D" w:rsidRDefault="00974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6B9F4C" w:rsidR="00070DA1" w:rsidRPr="00E4407D" w:rsidRDefault="00974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5CECD" w:rsidR="00070DA1" w:rsidRPr="00E4407D" w:rsidRDefault="00974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E45E75" w:rsidR="00070DA1" w:rsidRPr="00E4407D" w:rsidRDefault="00974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202BDA" w:rsidR="00070DA1" w:rsidRPr="00E4407D" w:rsidRDefault="00974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AFFD4" w:rsidR="00070DA1" w:rsidRPr="00E4407D" w:rsidRDefault="00974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D30B31" w:rsidR="00070DA1" w:rsidRPr="00E4407D" w:rsidRDefault="00974C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4B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1B77F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549E4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32949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DB718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8C707A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7542C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A5D80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7594B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C8D74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39901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46CDF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7C80C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B8081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C6AC4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EC5E9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82789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DB524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4DDD1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F497E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63545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CFE39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BAEB8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C0238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1F399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489FA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1F7BB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2620A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7C263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3B8E0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1F387" w:rsidR="00070DA1" w:rsidRPr="00E4407D" w:rsidRDefault="00974C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86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DC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A6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3E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0D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C4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70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11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36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46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EB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D0E74" w:rsidR="00070DA1" w:rsidRPr="001C1C57" w:rsidRDefault="00974C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B7827" w:rsidR="005B40E2" w:rsidRPr="00E4407D" w:rsidRDefault="00974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EE4CAC" w:rsidR="005B40E2" w:rsidRPr="00E4407D" w:rsidRDefault="00974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3998BF" w:rsidR="005B40E2" w:rsidRPr="00E4407D" w:rsidRDefault="00974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773ED" w:rsidR="005B40E2" w:rsidRPr="00E4407D" w:rsidRDefault="00974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F53161" w:rsidR="005B40E2" w:rsidRPr="00E4407D" w:rsidRDefault="00974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B7922" w:rsidR="005B40E2" w:rsidRPr="00E4407D" w:rsidRDefault="00974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0AAAA" w:rsidR="005B40E2" w:rsidRPr="00E4407D" w:rsidRDefault="00974C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19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25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A8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51080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59B23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925D4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E5A93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E99E6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30631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1F3A1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267B4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79078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9B684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6E1A8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30E75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66CFC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9F4D1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C3CC4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0DDF0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3CD84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6B5A0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E4FD6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F4B6D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698BF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69B0E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03E5B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418E6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5F5F1" w:rsidR="005B40E2" w:rsidRPr="00974CF2" w:rsidRDefault="00974C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5112F" w:rsidR="005B40E2" w:rsidRPr="00974CF2" w:rsidRDefault="00974C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D3DDF" w:rsidR="005B40E2" w:rsidRPr="00974CF2" w:rsidRDefault="00974C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3BB6C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CFC92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BF337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40A65" w:rsidR="005B40E2" w:rsidRPr="00E4407D" w:rsidRDefault="00974C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FD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09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A6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53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B3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2C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22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0A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4C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E15C3" w:rsidR="00884AB4" w:rsidRPr="00E4407D" w:rsidRDefault="00974C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7E4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AD5AF" w:rsidR="00884AB4" w:rsidRPr="00E4407D" w:rsidRDefault="00974CF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D06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AA4ED" w:rsidR="00884AB4" w:rsidRPr="00E4407D" w:rsidRDefault="00974CF2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007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97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B4D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66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097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12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C1E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F4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80E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6E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905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A9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FFB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4CF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