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DCC6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12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12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EA3255" w:rsidR="00CF4FE4" w:rsidRPr="00E4407D" w:rsidRDefault="000012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6F6FF" w:rsidR="00AF5D25" w:rsidRPr="001C1C57" w:rsidRDefault="000012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65E4A1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3F385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010D4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52E118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B43914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732DB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6988C" w:rsidR="004738BE" w:rsidRPr="00E4407D" w:rsidRDefault="00001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8F7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D9F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588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0A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2A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2D1CF4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1909B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6030A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16074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D494B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6AFBE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89E5E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3A50D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8B2A0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47C8A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5B5AF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E8FB1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4EBA8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5A344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52F84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CBA22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D7077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CDEDC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2A5F5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B5BE2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5CDB3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5FEB7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0E4C8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1A42F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279D6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417D9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FC80B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02626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636EE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90C9C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0C8CD" w:rsidR="009A6C64" w:rsidRPr="00E4407D" w:rsidRDefault="00001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42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77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9C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6E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A6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96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540691" w:rsidR="00AF5D25" w:rsidRPr="001C1C57" w:rsidRDefault="000012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852FE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20A2B0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8BBC77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0F74B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09FF44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12091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8EA02" w:rsidR="00070DA1" w:rsidRPr="00E4407D" w:rsidRDefault="00001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8E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FC540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39C7E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3EC1E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B8C7D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D306F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A3848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4194D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80EB3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29043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F1800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C8A4A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8D28C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0C4F1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C447A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DCD91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B71B9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5B078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98CC1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5029A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D9275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28304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D8EB7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75AAA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DB57F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3A544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CAFF3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470BE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216E4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3B9D1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C6D1F" w:rsidR="00070DA1" w:rsidRPr="00E4407D" w:rsidRDefault="00001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33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55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69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1E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BE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38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FB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96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FC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2C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3E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E67E7D" w:rsidR="00070DA1" w:rsidRPr="001C1C57" w:rsidRDefault="000012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2F86F6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AC245F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1A8CF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285BA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2EFBC1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2E13F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52E0D3" w:rsidR="005B40E2" w:rsidRPr="00E4407D" w:rsidRDefault="00001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8A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D49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99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40E9A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1F61B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CF21A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59D5D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4616F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4267B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8AD4B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0A9DC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4CFD4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B2782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60861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F0597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76337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D0F0A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38BE4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EC38C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EBC83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05B88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86E3D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47BFD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BA1D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1D32A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D4C7B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054BD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378DA" w:rsidR="005B40E2" w:rsidRPr="0000129E" w:rsidRDefault="000012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2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18949" w:rsidR="005B40E2" w:rsidRPr="0000129E" w:rsidRDefault="000012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2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5AA01" w:rsidR="005B40E2" w:rsidRPr="0000129E" w:rsidRDefault="000012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2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C5E6A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D3ED9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E521F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69543" w:rsidR="005B40E2" w:rsidRPr="00E4407D" w:rsidRDefault="00001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91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A9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70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39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61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8F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D4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5C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12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8846D" w:rsidR="00884AB4" w:rsidRPr="00E4407D" w:rsidRDefault="000012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CCD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87747" w:rsidR="00884AB4" w:rsidRPr="00E4407D" w:rsidRDefault="0000129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9D3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FAED2" w:rsidR="00884AB4" w:rsidRPr="00E4407D" w:rsidRDefault="0000129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259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F6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289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8C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2E7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A9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1CB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4D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E22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24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41C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52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5F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E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