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54F4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28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28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51D526" w:rsidR="00CF4FE4" w:rsidRPr="00E4407D" w:rsidRDefault="004328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0D9035" w:rsidR="00AF5D25" w:rsidRPr="001C1C57" w:rsidRDefault="004328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37BC7C" w:rsidR="004738BE" w:rsidRPr="00E4407D" w:rsidRDefault="00432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76BB29" w:rsidR="004738BE" w:rsidRPr="00E4407D" w:rsidRDefault="00432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6CBA90" w:rsidR="004738BE" w:rsidRPr="00E4407D" w:rsidRDefault="00432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37D682" w:rsidR="004738BE" w:rsidRPr="00E4407D" w:rsidRDefault="00432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2E12C8" w:rsidR="004738BE" w:rsidRPr="00E4407D" w:rsidRDefault="00432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56985B" w:rsidR="004738BE" w:rsidRPr="00E4407D" w:rsidRDefault="00432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299240" w:rsidR="004738BE" w:rsidRPr="00E4407D" w:rsidRDefault="00432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357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9E1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A12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7AA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79B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B30133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8C56B2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12482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3A636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587D6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F7236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81017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7343A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8402C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2D415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F28D9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C941B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F5B6F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CF708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A96C1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532CB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DAFC7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9E1A9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484BD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4008F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5ED7F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642C9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6C983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265E3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465B1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9C678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95567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016A2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3EC04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094E0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8502E" w:rsidR="009A6C64" w:rsidRPr="00E4407D" w:rsidRDefault="00432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8A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3D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DD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60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B1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A0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187786" w:rsidR="00AF5D25" w:rsidRPr="001C1C57" w:rsidRDefault="004328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C3EDE2" w:rsidR="00070DA1" w:rsidRPr="00E4407D" w:rsidRDefault="00432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57AE6B" w:rsidR="00070DA1" w:rsidRPr="00E4407D" w:rsidRDefault="00432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E8A3B1" w:rsidR="00070DA1" w:rsidRPr="00E4407D" w:rsidRDefault="00432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A27DEC" w:rsidR="00070DA1" w:rsidRPr="00E4407D" w:rsidRDefault="00432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D991A4" w:rsidR="00070DA1" w:rsidRPr="00E4407D" w:rsidRDefault="00432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49DCD1" w:rsidR="00070DA1" w:rsidRPr="00E4407D" w:rsidRDefault="00432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754216" w:rsidR="00070DA1" w:rsidRPr="00E4407D" w:rsidRDefault="00432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BAB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329FA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39E035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4F292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3D94D2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B9F85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C27C6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AACED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5EADA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A2352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203FA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A36DC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34D25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D0A6C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307B4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46BBA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74443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A0029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6B6FB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DE757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9BE01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B0E1C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2038C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6DE83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04A94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370AB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821F2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5E55E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96834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BAAF1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670D7" w:rsidR="00070DA1" w:rsidRPr="00E4407D" w:rsidRDefault="00432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3A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A7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1E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C0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F1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4F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4B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1A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D5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DC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C9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9863B2" w:rsidR="00070DA1" w:rsidRPr="001C1C57" w:rsidRDefault="004328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2CD332" w:rsidR="005B40E2" w:rsidRPr="00E4407D" w:rsidRDefault="00432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EA8207" w:rsidR="005B40E2" w:rsidRPr="00E4407D" w:rsidRDefault="00432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97202E" w:rsidR="005B40E2" w:rsidRPr="00E4407D" w:rsidRDefault="00432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B40FD6" w:rsidR="005B40E2" w:rsidRPr="00E4407D" w:rsidRDefault="00432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B61DC2" w:rsidR="005B40E2" w:rsidRPr="00E4407D" w:rsidRDefault="00432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FE298C" w:rsidR="005B40E2" w:rsidRPr="00E4407D" w:rsidRDefault="00432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0FDE1D" w:rsidR="005B40E2" w:rsidRPr="00E4407D" w:rsidRDefault="00432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EB5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63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5A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AEAD22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2584DE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02CDE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38DFEE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CD489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5E490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5C414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E7254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4AFFB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886A3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72A22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985EC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08A97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A2D63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D8B22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8E694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CEDF2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B8C78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8AB36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A8AB2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BD141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8B9DD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C3366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79F99" w:rsidR="005B40E2" w:rsidRPr="00432863" w:rsidRDefault="004328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8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1991D" w:rsidR="005B40E2" w:rsidRPr="00432863" w:rsidRDefault="004328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8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080E6" w:rsidR="005B40E2" w:rsidRPr="00432863" w:rsidRDefault="004328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8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02F41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1A3F7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F6BD8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C038F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69633" w:rsidR="005B40E2" w:rsidRPr="00E4407D" w:rsidRDefault="00432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D0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F6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8F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6F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4D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0B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AA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5B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28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B6DD5" w:rsidR="00884AB4" w:rsidRPr="00E4407D" w:rsidRDefault="0043286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2B7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55513" w:rsidR="00884AB4" w:rsidRPr="00E4407D" w:rsidRDefault="004328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F98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C142C" w:rsidR="00884AB4" w:rsidRPr="00E4407D" w:rsidRDefault="0043286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C65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94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B84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B1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AFB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07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321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27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671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55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1E1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89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BB4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286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