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60E2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78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78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D2DF7D" w:rsidR="00CF4FE4" w:rsidRPr="00E4407D" w:rsidRDefault="00D478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BFA500" w:rsidR="00AF5D25" w:rsidRPr="001C1C57" w:rsidRDefault="00D478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AB91B" w:rsidR="004738BE" w:rsidRPr="00E4407D" w:rsidRDefault="00D4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AB457" w:rsidR="004738BE" w:rsidRPr="00E4407D" w:rsidRDefault="00D4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A7A61F" w:rsidR="004738BE" w:rsidRPr="00E4407D" w:rsidRDefault="00D4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949C68" w:rsidR="004738BE" w:rsidRPr="00E4407D" w:rsidRDefault="00D4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5A5D75" w:rsidR="004738BE" w:rsidRPr="00E4407D" w:rsidRDefault="00D4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0EBAA" w:rsidR="004738BE" w:rsidRPr="00E4407D" w:rsidRDefault="00D4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BF6ABE" w:rsidR="004738BE" w:rsidRPr="00E4407D" w:rsidRDefault="00D4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CB8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D4F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37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69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989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169AB8" w:rsidR="009A6C64" w:rsidRPr="00D47806" w:rsidRDefault="00D4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8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D5A6D9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B0DC8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BDE72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7E1F3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AA002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8991C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0F492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9AD57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5E13E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A35CF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933A2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10825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501B1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F6785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41D18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4AFF8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91D73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BCD37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7E7C8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56E1E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A4785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778AF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B6769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AE71F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B46C6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43EE2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3556F" w:rsidR="009A6C64" w:rsidRPr="00D47806" w:rsidRDefault="00D4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8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9E728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29865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D343C" w:rsidR="009A6C64" w:rsidRPr="00E4407D" w:rsidRDefault="00D4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9C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48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E5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4D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25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56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DACC6E" w:rsidR="00AF5D25" w:rsidRPr="001C1C57" w:rsidRDefault="00D478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1304E2" w:rsidR="00070DA1" w:rsidRPr="00E4407D" w:rsidRDefault="00D4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79DC90" w:rsidR="00070DA1" w:rsidRPr="00E4407D" w:rsidRDefault="00D4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C860EF" w:rsidR="00070DA1" w:rsidRPr="00E4407D" w:rsidRDefault="00D4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695B7D" w:rsidR="00070DA1" w:rsidRPr="00E4407D" w:rsidRDefault="00D4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CF83BE" w:rsidR="00070DA1" w:rsidRPr="00E4407D" w:rsidRDefault="00D4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21A14B" w:rsidR="00070DA1" w:rsidRPr="00E4407D" w:rsidRDefault="00D4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B8C432" w:rsidR="00070DA1" w:rsidRPr="00E4407D" w:rsidRDefault="00D4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BF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3C0F9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D66E0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3E478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27FCB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2E45F0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1ECD6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8AF94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C5941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75236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523EE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A8749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9B15F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832EF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2A77C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FED35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B11CB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C71A7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A4B00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69951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5AAE6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106D2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C4072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C44F1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CF99A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ECF25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5ECB8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6B029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F2F84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A0A16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03DDA" w:rsidR="00070DA1" w:rsidRPr="00E4407D" w:rsidRDefault="00D4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1A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13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12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BA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D5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74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CB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E1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7A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87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ED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8B103" w:rsidR="00070DA1" w:rsidRPr="001C1C57" w:rsidRDefault="00D478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B73F6D" w:rsidR="005B40E2" w:rsidRPr="00E4407D" w:rsidRDefault="00D4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95067" w:rsidR="005B40E2" w:rsidRPr="00E4407D" w:rsidRDefault="00D4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5AEEED" w:rsidR="005B40E2" w:rsidRPr="00E4407D" w:rsidRDefault="00D4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0D6078" w:rsidR="005B40E2" w:rsidRPr="00E4407D" w:rsidRDefault="00D4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5F6BC8" w:rsidR="005B40E2" w:rsidRPr="00E4407D" w:rsidRDefault="00D4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510F3F" w:rsidR="005B40E2" w:rsidRPr="00E4407D" w:rsidRDefault="00D4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A3049" w:rsidR="005B40E2" w:rsidRPr="00E4407D" w:rsidRDefault="00D4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C9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728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C2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902152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DD067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36BD1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C706A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88548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8D3AE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C40E5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C739D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8B9B1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0ECE8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381F7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F0CCA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FE5F7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73FDC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78028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5E1EA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8844D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CFCA6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29745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E0F42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A8020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94490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A4F6C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6A9F9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EDDBB" w:rsidR="005B40E2" w:rsidRPr="00D47806" w:rsidRDefault="00D478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8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43E5E" w:rsidR="005B40E2" w:rsidRPr="00D47806" w:rsidRDefault="00D478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8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7B581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DFA50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99FFE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482E0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7B408" w:rsidR="005B40E2" w:rsidRPr="00E4407D" w:rsidRDefault="00D4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29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18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38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47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EC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AB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6C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43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78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98836" w:rsidR="00884AB4" w:rsidRPr="00E4407D" w:rsidRDefault="00D47806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185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9DFB9" w:rsidR="00884AB4" w:rsidRPr="00E4407D" w:rsidRDefault="00D47806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0D1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97AF2" w:rsidR="00884AB4" w:rsidRPr="00E4407D" w:rsidRDefault="00D478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480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A4D15" w:rsidR="00884AB4" w:rsidRPr="00E4407D" w:rsidRDefault="00D4780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A56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A3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248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A2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B73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6F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DDF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20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3E4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64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880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780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