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DEAE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320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32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75459E" w:rsidR="00CF4FE4" w:rsidRPr="00E4407D" w:rsidRDefault="003832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434D0F" w:rsidR="00AF5D25" w:rsidRPr="001C1C57" w:rsidRDefault="003832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7B096D" w:rsidR="004738BE" w:rsidRPr="00E4407D" w:rsidRDefault="00383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F0AE9D" w:rsidR="004738BE" w:rsidRPr="00E4407D" w:rsidRDefault="00383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63F9EB" w:rsidR="004738BE" w:rsidRPr="00E4407D" w:rsidRDefault="00383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7FF2AE" w:rsidR="004738BE" w:rsidRPr="00E4407D" w:rsidRDefault="00383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926F00" w:rsidR="004738BE" w:rsidRPr="00E4407D" w:rsidRDefault="00383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4C947F" w:rsidR="004738BE" w:rsidRPr="00E4407D" w:rsidRDefault="00383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C1A748" w:rsidR="004738BE" w:rsidRPr="00E4407D" w:rsidRDefault="00383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E32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52A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634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EB5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924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B0DFAC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7A77CA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F8595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5D493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99E4F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44EDA9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29145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C7775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6C1911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B9586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56C0F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ABE3B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6A9F8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DD053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41F80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F2BCE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0AEC9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B534F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E01AB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1DEE7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48A3E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A5AE8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CFF5D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5FE6F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2873F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270F7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945E4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E2893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FFFF5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13DEC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F165C" w:rsidR="009A6C64" w:rsidRPr="00E4407D" w:rsidRDefault="00383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99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56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76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81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08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9E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50DA2F" w:rsidR="00AF5D25" w:rsidRPr="001C1C57" w:rsidRDefault="003832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971FD7" w:rsidR="00070DA1" w:rsidRPr="00E4407D" w:rsidRDefault="00383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64B473" w:rsidR="00070DA1" w:rsidRPr="00E4407D" w:rsidRDefault="00383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07D987" w:rsidR="00070DA1" w:rsidRPr="00E4407D" w:rsidRDefault="00383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D31023" w:rsidR="00070DA1" w:rsidRPr="00E4407D" w:rsidRDefault="00383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62C597" w:rsidR="00070DA1" w:rsidRPr="00E4407D" w:rsidRDefault="00383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30D9F7" w:rsidR="00070DA1" w:rsidRPr="00E4407D" w:rsidRDefault="00383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D2B394" w:rsidR="00070DA1" w:rsidRPr="00E4407D" w:rsidRDefault="00383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032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776D7" w:rsidR="00070DA1" w:rsidRPr="00383200" w:rsidRDefault="003832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2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6FFE92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DFE8C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F85908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8BF573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D86C67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C727A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15C87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88CF2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9201B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E9F7B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CFD50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7A64F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26EBB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9664E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7EA37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70908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37141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61068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7C691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AB277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EBA02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3135F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BB28B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F6B9E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04750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881B0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7B7B2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D836C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546F4" w:rsidR="00070DA1" w:rsidRPr="00E4407D" w:rsidRDefault="00383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FD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3F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D3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26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51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D2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D1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F1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FE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C3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F0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8EEB3C" w:rsidR="00070DA1" w:rsidRPr="001C1C57" w:rsidRDefault="003832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89F1A4" w:rsidR="005B40E2" w:rsidRPr="00E4407D" w:rsidRDefault="00383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FB2F90" w:rsidR="005B40E2" w:rsidRPr="00E4407D" w:rsidRDefault="00383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8F53FE" w:rsidR="005B40E2" w:rsidRPr="00E4407D" w:rsidRDefault="00383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D88EC9" w:rsidR="005B40E2" w:rsidRPr="00E4407D" w:rsidRDefault="00383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149A31" w:rsidR="005B40E2" w:rsidRPr="00E4407D" w:rsidRDefault="00383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15124B" w:rsidR="005B40E2" w:rsidRPr="00E4407D" w:rsidRDefault="00383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6037C3" w:rsidR="005B40E2" w:rsidRPr="00E4407D" w:rsidRDefault="00383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7BA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CC1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9A1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AE8C9E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1E6E45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D04D45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E5CBB5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630B0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D9934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E615C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7EE40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3C852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8ED3A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201BF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9FE5C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5FC4C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C0747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1CA8E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29D3C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E92AD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4401D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0F38F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D18B7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48EED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599E4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2E5BD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169EF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44240" w:rsidR="005B40E2" w:rsidRPr="00383200" w:rsidRDefault="003832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2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7A84D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D90A6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F6B26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76BD2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56729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475F6" w:rsidR="005B40E2" w:rsidRPr="00E4407D" w:rsidRDefault="00383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E4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A3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FE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F2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50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51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25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F4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32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DE685" w:rsidR="00884AB4" w:rsidRPr="00E4407D" w:rsidRDefault="0038320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9DD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651C2" w:rsidR="00884AB4" w:rsidRPr="00E4407D" w:rsidRDefault="0038320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CC8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55B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310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50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856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2D0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A5A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535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303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B3D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E05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4EB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180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C4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FB3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320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