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2A4B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44C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44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C45C93" w:rsidR="00CF4FE4" w:rsidRPr="00E4407D" w:rsidRDefault="007C44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7480E9" w:rsidR="00AF5D25" w:rsidRPr="001C1C57" w:rsidRDefault="007C44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2E3BC9" w:rsidR="004738BE" w:rsidRPr="00E4407D" w:rsidRDefault="007C44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5E363B" w:rsidR="004738BE" w:rsidRPr="00E4407D" w:rsidRDefault="007C44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672AEF" w:rsidR="004738BE" w:rsidRPr="00E4407D" w:rsidRDefault="007C44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520C59" w:rsidR="004738BE" w:rsidRPr="00E4407D" w:rsidRDefault="007C44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F5F01A" w:rsidR="004738BE" w:rsidRPr="00E4407D" w:rsidRDefault="007C44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54C7C7" w:rsidR="004738BE" w:rsidRPr="00E4407D" w:rsidRDefault="007C44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EC0BEF" w:rsidR="004738BE" w:rsidRPr="00E4407D" w:rsidRDefault="007C44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8D3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BA5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6E4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B6E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394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7DEB7D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138615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C873B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608F9D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E66A4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F8DDF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F6443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C6135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324D0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9E93A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4D4AD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CD919" w:rsidR="009A6C64" w:rsidRPr="007C44CA" w:rsidRDefault="007C4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4C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784C3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69396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83A3F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C3D39F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72827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E2E63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852F7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1DD3F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23458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CE8D5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E59DC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F0108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C3BC66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12A66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05069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091B7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58BD9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5CB51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FCDDB" w:rsidR="009A6C64" w:rsidRPr="00E4407D" w:rsidRDefault="007C4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93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C4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5B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E3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0A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04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7F4948" w:rsidR="00AF5D25" w:rsidRPr="001C1C57" w:rsidRDefault="007C44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7079E9" w:rsidR="00070DA1" w:rsidRPr="00E4407D" w:rsidRDefault="007C44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180D7B" w:rsidR="00070DA1" w:rsidRPr="00E4407D" w:rsidRDefault="007C44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79AE48" w:rsidR="00070DA1" w:rsidRPr="00E4407D" w:rsidRDefault="007C44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AB406E" w:rsidR="00070DA1" w:rsidRPr="00E4407D" w:rsidRDefault="007C44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006E15" w:rsidR="00070DA1" w:rsidRPr="00E4407D" w:rsidRDefault="007C44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EA0656" w:rsidR="00070DA1" w:rsidRPr="00E4407D" w:rsidRDefault="007C44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4215F0" w:rsidR="00070DA1" w:rsidRPr="00E4407D" w:rsidRDefault="007C44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972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DF72C1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FD7A6F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EF5979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90B5FE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39C7D9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0D2BA8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4C0E2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6B509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32831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D7915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0CDC8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E6FC6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4C6E8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9EA36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7CBC8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B8D070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F7E28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62265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20965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605E0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16EE7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EC6E8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6EF70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985A1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F3A46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C9425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A25B9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D76D3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950AF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A28E9" w:rsidR="00070DA1" w:rsidRPr="00E4407D" w:rsidRDefault="007C4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03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2C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8C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AD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A8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7C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F5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03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79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69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82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1CA907" w:rsidR="00070DA1" w:rsidRPr="001C1C57" w:rsidRDefault="007C44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7CF5F4" w:rsidR="005B40E2" w:rsidRPr="00E4407D" w:rsidRDefault="007C44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32E632" w:rsidR="005B40E2" w:rsidRPr="00E4407D" w:rsidRDefault="007C44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E6102C" w:rsidR="005B40E2" w:rsidRPr="00E4407D" w:rsidRDefault="007C44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B17E7C" w:rsidR="005B40E2" w:rsidRPr="00E4407D" w:rsidRDefault="007C44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436387" w:rsidR="005B40E2" w:rsidRPr="00E4407D" w:rsidRDefault="007C44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4348BE" w:rsidR="005B40E2" w:rsidRPr="00E4407D" w:rsidRDefault="007C44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42811E" w:rsidR="005B40E2" w:rsidRPr="00E4407D" w:rsidRDefault="007C44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074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909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DEF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569A09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7EA6AC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BADB0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CF014E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4B0FC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D9953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FB059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CA962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CF13C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2F23D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2FBAC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972A5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65F4D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4AB4F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08B61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B92C4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D875B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57CA1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335EA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9B003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94537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D0F2C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D5E3F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C251E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65939" w:rsidR="005B40E2" w:rsidRPr="007C44CA" w:rsidRDefault="007C44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4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33A46" w:rsidR="005B40E2" w:rsidRPr="007C44CA" w:rsidRDefault="007C44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4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547B6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11388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84EAE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42E14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6F7BE" w:rsidR="005B40E2" w:rsidRPr="00E4407D" w:rsidRDefault="007C4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AE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57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57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04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C5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2E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25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47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44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1EA9B" w:rsidR="00884AB4" w:rsidRPr="00E4407D" w:rsidRDefault="007C44CA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C0F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847C0B" w:rsidR="00884AB4" w:rsidRPr="00E4407D" w:rsidRDefault="007C44C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9C9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F42769" w:rsidR="00884AB4" w:rsidRPr="00E4407D" w:rsidRDefault="007C44C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157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3C2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B42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13BA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FD56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C72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C1F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80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269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1DE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B6F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14A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4BF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44C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