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8A5F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51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51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3E53FC" w:rsidR="00CF4FE4" w:rsidRPr="00E4407D" w:rsidRDefault="00FF51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8155F3" w:rsidR="00AF5D25" w:rsidRPr="001C1C57" w:rsidRDefault="00FF51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D07AFC" w:rsidR="004738BE" w:rsidRPr="00E4407D" w:rsidRDefault="00FF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55CA63" w:rsidR="004738BE" w:rsidRPr="00E4407D" w:rsidRDefault="00FF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17BF43" w:rsidR="004738BE" w:rsidRPr="00E4407D" w:rsidRDefault="00FF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2F2ACA" w:rsidR="004738BE" w:rsidRPr="00E4407D" w:rsidRDefault="00FF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5DAA1A" w:rsidR="004738BE" w:rsidRPr="00E4407D" w:rsidRDefault="00FF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729633" w:rsidR="004738BE" w:rsidRPr="00E4407D" w:rsidRDefault="00FF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F5DD79" w:rsidR="004738BE" w:rsidRPr="00E4407D" w:rsidRDefault="00FF5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5EA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148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C44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E92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611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2F91D3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C911A7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D5E02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32B82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8DFA6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B9B62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AD628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7ED7D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B2D0F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AF334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5B609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FACD9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85310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75757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E0C62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0F2C2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93CEE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CE3C5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0FD2E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4D4CA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B3577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D5C19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FBF74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7CC95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97B7C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4DD78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02761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AA504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A0067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61AA7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A5611" w:rsidR="009A6C64" w:rsidRPr="00E4407D" w:rsidRDefault="00FF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49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FE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83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BD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6D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84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1D3275" w:rsidR="00AF5D25" w:rsidRPr="001C1C57" w:rsidRDefault="00FF51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4F11F9" w:rsidR="00070DA1" w:rsidRPr="00E4407D" w:rsidRDefault="00FF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4FAAD6" w:rsidR="00070DA1" w:rsidRPr="00E4407D" w:rsidRDefault="00FF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264763" w:rsidR="00070DA1" w:rsidRPr="00E4407D" w:rsidRDefault="00FF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A112B7" w:rsidR="00070DA1" w:rsidRPr="00E4407D" w:rsidRDefault="00FF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2943FA" w:rsidR="00070DA1" w:rsidRPr="00E4407D" w:rsidRDefault="00FF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782506" w:rsidR="00070DA1" w:rsidRPr="00E4407D" w:rsidRDefault="00FF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190C59" w:rsidR="00070DA1" w:rsidRPr="00E4407D" w:rsidRDefault="00FF5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30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20BDAE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77517" w:rsidR="00070DA1" w:rsidRPr="00FF5121" w:rsidRDefault="00FF5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1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125F7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78F1E4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E960F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C3BAE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B080C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3EF1F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45ADA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059DD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A33BA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DCCC7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9075A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E335B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F1BC7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543E8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BCDDC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298A7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2AAB8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50CE2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BAAD9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09555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60F0E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FC55E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BBF17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FDEB3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5BE11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13B4C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057CA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7BFB5" w:rsidR="00070DA1" w:rsidRPr="00E4407D" w:rsidRDefault="00FF5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26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A6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C8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53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7F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68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4B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51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CB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28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6B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2FF88A" w:rsidR="00070DA1" w:rsidRPr="001C1C57" w:rsidRDefault="00FF51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FB3E1F" w:rsidR="005B40E2" w:rsidRPr="00E4407D" w:rsidRDefault="00FF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B4CD36" w:rsidR="005B40E2" w:rsidRPr="00E4407D" w:rsidRDefault="00FF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F48842" w:rsidR="005B40E2" w:rsidRPr="00E4407D" w:rsidRDefault="00FF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877CE9" w:rsidR="005B40E2" w:rsidRPr="00E4407D" w:rsidRDefault="00FF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F33285" w:rsidR="005B40E2" w:rsidRPr="00E4407D" w:rsidRDefault="00FF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07EE77" w:rsidR="005B40E2" w:rsidRPr="00E4407D" w:rsidRDefault="00FF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E22358" w:rsidR="005B40E2" w:rsidRPr="00E4407D" w:rsidRDefault="00FF5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EA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3EC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49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4C984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7D98EC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FE28F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13D28F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7190F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F85C7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07C0F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2E371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B58B8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F8383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19FCA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D5860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8DDC1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8E211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E093D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1F0E1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D4C17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0BAF5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43B57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0DEB9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B649E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A1D43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309D7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CB1DA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1AEE1" w:rsidR="005B40E2" w:rsidRPr="00FF5121" w:rsidRDefault="00FF51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1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8ED54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4FB7B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B3D76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2BBAC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C39F2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9C23E" w:rsidR="005B40E2" w:rsidRPr="00E4407D" w:rsidRDefault="00FF5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D8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08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6C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FA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52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67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93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16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51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5FAAB" w:rsidR="00884AB4" w:rsidRPr="00E4407D" w:rsidRDefault="00FF512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DBB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202EF" w:rsidR="00884AB4" w:rsidRPr="00E4407D" w:rsidRDefault="00FF51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F73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67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E21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E7E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C3C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DAA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825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05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C26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C4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E56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73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DBB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85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016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