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14E1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012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01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0C59C" w:rsidR="00CF4FE4" w:rsidRPr="00E4407D" w:rsidRDefault="007B01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E823B" w:rsidR="00AF5D25" w:rsidRPr="001C1C57" w:rsidRDefault="007B01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91415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E312D4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E07C6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28053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F9159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1348A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E43F8C" w:rsidR="004738BE" w:rsidRPr="00E4407D" w:rsidRDefault="007B01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CFA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FD9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7A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F2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E32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94C611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7B1F9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A1B39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DECC3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67180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B920F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C5E52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82007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B73AB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4C49E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C72FC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9E3F3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CD1BB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1D8E1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73A3A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258FB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51A8A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8A4CA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8463D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04AE2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69E26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33ED7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CBDB9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7EC90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721B1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79418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673EC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38399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C1560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F715E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CC829" w:rsidR="009A6C64" w:rsidRPr="00E4407D" w:rsidRDefault="007B0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77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AF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51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937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8B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42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3625A" w:rsidR="00AF5D25" w:rsidRPr="001C1C57" w:rsidRDefault="007B01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8D382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16642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6638B6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BCB02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18E72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BB087D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29BC27" w:rsidR="00070DA1" w:rsidRPr="00E4407D" w:rsidRDefault="007B01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E7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0B21A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39B71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DC01B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47362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03234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B05AA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C178A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40F88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3340C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2BD8F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9505D" w:rsidR="00070DA1" w:rsidRPr="007B0120" w:rsidRDefault="007B01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1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4D0A3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07909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2C8E3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40472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24B16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D47FF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589F5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2C563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B16E6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677D8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06514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CA673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62F8D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4E5BE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4B9B5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80984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C6F2B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13FAF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01EA7" w:rsidR="00070DA1" w:rsidRPr="00E4407D" w:rsidRDefault="007B01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4B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D0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B9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3B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56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85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D7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CD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96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63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B1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A1F20C" w:rsidR="00070DA1" w:rsidRPr="001C1C57" w:rsidRDefault="007B01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26962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FAA580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A17B5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8091A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9AA63C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531847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6BD7D" w:rsidR="005B40E2" w:rsidRPr="00E4407D" w:rsidRDefault="007B01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20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AF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81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EB3E5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5B004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DEF28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5A77F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99561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5DFD7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E45D1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A8EFC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4AF0B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48F8E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01441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D8DD3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36F42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B9BC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97C48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AFFE4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A0E50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530A6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B07EA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0C4B6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C07CA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763C2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308C1D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EDFCF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56441" w:rsidR="005B40E2" w:rsidRPr="007B0120" w:rsidRDefault="007B0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9262D" w:rsidR="005B40E2" w:rsidRPr="007B0120" w:rsidRDefault="007B0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1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5B6B4" w:rsidR="005B40E2" w:rsidRPr="007B0120" w:rsidRDefault="007B01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1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C62EF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423B2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70C3A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1BE79" w:rsidR="005B40E2" w:rsidRPr="00E4407D" w:rsidRDefault="007B01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51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CF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1C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97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01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FD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A8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9E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01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D3105" w:rsidR="00884AB4" w:rsidRPr="00E4407D" w:rsidRDefault="007B0120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014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E2F36" w:rsidR="00884AB4" w:rsidRPr="00E4407D" w:rsidRDefault="007B012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082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21216" w:rsidR="00884AB4" w:rsidRPr="00E4407D" w:rsidRDefault="007B012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3C1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77A80" w:rsidR="00884AB4" w:rsidRPr="00E4407D" w:rsidRDefault="007B0120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4AA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08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12F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FD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73E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9E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206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29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EEA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6A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8B7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012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