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2497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1C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1C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F08B79" w:rsidR="00CF4FE4" w:rsidRPr="00E4407D" w:rsidRDefault="00E01C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98F5EE" w:rsidR="00AF5D25" w:rsidRPr="001C1C57" w:rsidRDefault="00E01C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AE5124" w:rsidR="004738BE" w:rsidRPr="00E4407D" w:rsidRDefault="00E01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72949D" w:rsidR="004738BE" w:rsidRPr="00E4407D" w:rsidRDefault="00E01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A4EDC2" w:rsidR="004738BE" w:rsidRPr="00E4407D" w:rsidRDefault="00E01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40DE0A" w:rsidR="004738BE" w:rsidRPr="00E4407D" w:rsidRDefault="00E01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4B98CA" w:rsidR="004738BE" w:rsidRPr="00E4407D" w:rsidRDefault="00E01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ADDF8B" w:rsidR="004738BE" w:rsidRPr="00E4407D" w:rsidRDefault="00E01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1AA90E" w:rsidR="004738BE" w:rsidRPr="00E4407D" w:rsidRDefault="00E01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D77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5F2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E5E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423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63D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CFE5FF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AEF82B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8ECDD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7DBFF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1988A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1EDCB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685E1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407CA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C81FC" w:rsidR="009A6C64" w:rsidRPr="00E01C94" w:rsidRDefault="00E01C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C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4753A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2021B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CAEEA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2AF01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7939A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BA237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6A427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E1005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163F6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6EB79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35F8B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060A3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8571B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92EED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655CC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BCA55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00330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92A91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23252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A4470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0EE77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84E5B" w:rsidR="009A6C64" w:rsidRPr="00E4407D" w:rsidRDefault="00E01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2D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39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926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45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C0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F9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169D03" w:rsidR="00AF5D25" w:rsidRPr="001C1C57" w:rsidRDefault="00E01C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13EF07" w:rsidR="00070DA1" w:rsidRPr="00E4407D" w:rsidRDefault="00E01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0452E9" w:rsidR="00070DA1" w:rsidRPr="00E4407D" w:rsidRDefault="00E01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607950" w:rsidR="00070DA1" w:rsidRPr="00E4407D" w:rsidRDefault="00E01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3F1E93" w:rsidR="00070DA1" w:rsidRPr="00E4407D" w:rsidRDefault="00E01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FD621E" w:rsidR="00070DA1" w:rsidRPr="00E4407D" w:rsidRDefault="00E01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54BB55" w:rsidR="00070DA1" w:rsidRPr="00E4407D" w:rsidRDefault="00E01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7230FA" w:rsidR="00070DA1" w:rsidRPr="00E4407D" w:rsidRDefault="00E01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DFD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B5028C" w:rsidR="00070DA1" w:rsidRPr="00E01C94" w:rsidRDefault="00E01C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C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D4872A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96FF9B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16718B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A5935C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DC2E3C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7FFA6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14B5C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17AAB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D775A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BD8CF" w:rsidR="00070DA1" w:rsidRPr="00E01C94" w:rsidRDefault="00E01C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C9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03020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B7991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E5110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7DC1A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3066F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161B5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4486B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70F0F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DBA35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DD957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07FEC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A66B2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66AFE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F4760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566B2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D4E06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074CD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2F1BD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D28C2" w:rsidR="00070DA1" w:rsidRPr="00E4407D" w:rsidRDefault="00E01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16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AE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F0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AC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53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EB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99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99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54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8A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40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E8D246" w:rsidR="00070DA1" w:rsidRPr="001C1C57" w:rsidRDefault="00E01C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2F443E" w:rsidR="005B40E2" w:rsidRPr="00E4407D" w:rsidRDefault="00E01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09F684" w:rsidR="005B40E2" w:rsidRPr="00E4407D" w:rsidRDefault="00E01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558DE4" w:rsidR="005B40E2" w:rsidRPr="00E4407D" w:rsidRDefault="00E01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0422DA" w:rsidR="005B40E2" w:rsidRPr="00E4407D" w:rsidRDefault="00E01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8576E2" w:rsidR="005B40E2" w:rsidRPr="00E4407D" w:rsidRDefault="00E01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3BC853" w:rsidR="005B40E2" w:rsidRPr="00E4407D" w:rsidRDefault="00E01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23F89D" w:rsidR="005B40E2" w:rsidRPr="00E4407D" w:rsidRDefault="00E01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E9D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B4B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63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E2E279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88D84C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57CE57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CEDAAE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5086E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C7D3B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228CA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25516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5D24B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85696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AB99B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5E945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863C1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DA50E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67D0C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E720D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A73E3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643A0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CE69B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9904A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B0B07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3A2A4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B92F9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8B7F9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1D77B" w:rsidR="005B40E2" w:rsidRPr="00E01C94" w:rsidRDefault="00E01C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C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E09F6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90D85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8AE3D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47FC3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2CFCA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0B64E" w:rsidR="005B40E2" w:rsidRPr="00E4407D" w:rsidRDefault="00E01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E9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EC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E7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22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55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9B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88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E5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1C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56567" w:rsidR="00884AB4" w:rsidRPr="00E4407D" w:rsidRDefault="00E01C94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F87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59D1A" w:rsidR="00884AB4" w:rsidRPr="00E4407D" w:rsidRDefault="00E01C9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F83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19E7C" w:rsidR="00884AB4" w:rsidRPr="00E4407D" w:rsidRDefault="00E01C94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BA9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02B1D" w:rsidR="00884AB4" w:rsidRPr="00E4407D" w:rsidRDefault="00E01C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4B5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A3A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D44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0E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281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FB4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C22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FE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A8D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37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A0F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1C94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