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EEBA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475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47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14EBF1" w:rsidR="00CF4FE4" w:rsidRPr="00E4407D" w:rsidRDefault="007E47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8F821C" w:rsidR="00AF5D25" w:rsidRPr="001C1C57" w:rsidRDefault="007E47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6492D7" w:rsidR="004738BE" w:rsidRPr="00E4407D" w:rsidRDefault="007E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AAE75" w:rsidR="004738BE" w:rsidRPr="00E4407D" w:rsidRDefault="007E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40B4BD" w:rsidR="004738BE" w:rsidRPr="00E4407D" w:rsidRDefault="007E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7AF1F" w:rsidR="004738BE" w:rsidRPr="00E4407D" w:rsidRDefault="007E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3F76A" w:rsidR="004738BE" w:rsidRPr="00E4407D" w:rsidRDefault="007E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E29F80" w:rsidR="004738BE" w:rsidRPr="00E4407D" w:rsidRDefault="007E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04B013" w:rsidR="004738BE" w:rsidRPr="00E4407D" w:rsidRDefault="007E4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88F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854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D47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33C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868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321749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ADB936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B93FF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C4397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5AA9E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5873F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FFE12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117DD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6AF9A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2FBBF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DA48C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BCA3F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C4B4D" w:rsidR="009A6C64" w:rsidRPr="007E4754" w:rsidRDefault="007E4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060CB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BC076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4D0B9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57625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0D6AC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167C5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F8924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28DD4" w:rsidR="009A6C64" w:rsidRPr="007E4754" w:rsidRDefault="007E4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AA4AF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9E5E8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50620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B3314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AE8FD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C5216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C7F53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C4676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6136B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2D339" w:rsidR="009A6C64" w:rsidRPr="00E4407D" w:rsidRDefault="007E4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DE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78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27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2B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32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6D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7B7909" w:rsidR="00AF5D25" w:rsidRPr="001C1C57" w:rsidRDefault="007E47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F34C47" w:rsidR="00070DA1" w:rsidRPr="00E4407D" w:rsidRDefault="007E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1F23CC" w:rsidR="00070DA1" w:rsidRPr="00E4407D" w:rsidRDefault="007E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5C743" w:rsidR="00070DA1" w:rsidRPr="00E4407D" w:rsidRDefault="007E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74EE3D" w:rsidR="00070DA1" w:rsidRPr="00E4407D" w:rsidRDefault="007E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D64E50" w:rsidR="00070DA1" w:rsidRPr="00E4407D" w:rsidRDefault="007E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03EC73" w:rsidR="00070DA1" w:rsidRPr="00E4407D" w:rsidRDefault="007E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CDC863" w:rsidR="00070DA1" w:rsidRPr="00E4407D" w:rsidRDefault="007E4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EB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17F5F" w:rsidR="00070DA1" w:rsidRPr="007E4754" w:rsidRDefault="007E47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8A7C1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25EEF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9FA6A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CA6C0C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EC2E5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2AF1D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15EE5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AAEBC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DF538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CB05B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C23CE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D5E31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CDE1C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4C756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D8722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C4D8F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05D43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9058D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C5CFC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E5760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5C1B4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6884B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5BF1C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1A978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FE740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94B81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AD704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6903A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0BB83" w:rsidR="00070DA1" w:rsidRPr="00E4407D" w:rsidRDefault="007E4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64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D9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BF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41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D2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42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D7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E2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1A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7B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AA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8F825E" w:rsidR="00070DA1" w:rsidRPr="001C1C57" w:rsidRDefault="007E47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6DBD72" w:rsidR="005B40E2" w:rsidRPr="00E4407D" w:rsidRDefault="007E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EDD34B" w:rsidR="005B40E2" w:rsidRPr="00E4407D" w:rsidRDefault="007E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097CC" w:rsidR="005B40E2" w:rsidRPr="00E4407D" w:rsidRDefault="007E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43A3B7" w:rsidR="005B40E2" w:rsidRPr="00E4407D" w:rsidRDefault="007E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D38C7" w:rsidR="005B40E2" w:rsidRPr="00E4407D" w:rsidRDefault="007E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53CA39" w:rsidR="005B40E2" w:rsidRPr="00E4407D" w:rsidRDefault="007E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176159" w:rsidR="005B40E2" w:rsidRPr="00E4407D" w:rsidRDefault="007E4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CE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68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C9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712773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77580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21DB0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BE619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B98D3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AF33A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8E553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DFF12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72120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3E034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48EDB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E81D0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4C2C8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005BC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A54C6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18665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F326C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BE2C6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E6801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F4EE9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4B464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694A1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A9BE6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979ED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6ACB9" w:rsidR="005B40E2" w:rsidRPr="007E4754" w:rsidRDefault="007E47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7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7B7E8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2F27A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894C9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91895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682DE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8FB24" w:rsidR="005B40E2" w:rsidRPr="00E4407D" w:rsidRDefault="007E4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76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FA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E2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16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25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71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4F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AB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47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A9E46" w:rsidR="00884AB4" w:rsidRPr="00E4407D" w:rsidRDefault="007E4754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F1B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7FF69" w:rsidR="00884AB4" w:rsidRPr="00E4407D" w:rsidRDefault="007E4754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1C1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F2297" w:rsidR="00884AB4" w:rsidRPr="00E4407D" w:rsidRDefault="007E475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70C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EB1BB" w:rsidR="00884AB4" w:rsidRPr="00E4407D" w:rsidRDefault="007E475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B0B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C2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1BF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B8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9F0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1A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29F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29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9C6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B8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84A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75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