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3821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16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16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41958F" w:rsidR="00CF4FE4" w:rsidRPr="00E4407D" w:rsidRDefault="002316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B40C94" w:rsidR="00AF5D25" w:rsidRPr="001C1C57" w:rsidRDefault="002316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BD1C7C" w:rsidR="004738BE" w:rsidRPr="00E4407D" w:rsidRDefault="00231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79FA27" w:rsidR="004738BE" w:rsidRPr="00E4407D" w:rsidRDefault="00231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60C5AE" w:rsidR="004738BE" w:rsidRPr="00E4407D" w:rsidRDefault="00231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7855A" w:rsidR="004738BE" w:rsidRPr="00E4407D" w:rsidRDefault="00231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53BFBC" w:rsidR="004738BE" w:rsidRPr="00E4407D" w:rsidRDefault="00231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2998F" w:rsidR="004738BE" w:rsidRPr="00E4407D" w:rsidRDefault="00231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C11D79" w:rsidR="004738BE" w:rsidRPr="00E4407D" w:rsidRDefault="00231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287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F29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0A9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91A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E3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898CAB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28B155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0138E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13CD9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3A870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75CBE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3946C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A4BFC" w:rsidR="009A6C64" w:rsidRPr="002316E0" w:rsidRDefault="00231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6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6A68D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04529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B1709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EE14A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9544E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15E77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47428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CBB59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28FA2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D02CB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11DE5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4C6C9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04E3A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BAA4A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F91FF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AAF38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319A3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F94F3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75AB7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61EA8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2817A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1C62A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D3DD1" w:rsidR="009A6C64" w:rsidRPr="00E4407D" w:rsidRDefault="00231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94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C7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7D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31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27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11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6E4879" w:rsidR="00AF5D25" w:rsidRPr="001C1C57" w:rsidRDefault="002316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522A7C" w:rsidR="00070DA1" w:rsidRPr="00E4407D" w:rsidRDefault="00231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64496B" w:rsidR="00070DA1" w:rsidRPr="00E4407D" w:rsidRDefault="00231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29344C" w:rsidR="00070DA1" w:rsidRPr="00E4407D" w:rsidRDefault="00231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05AC64" w:rsidR="00070DA1" w:rsidRPr="00E4407D" w:rsidRDefault="00231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880497" w:rsidR="00070DA1" w:rsidRPr="00E4407D" w:rsidRDefault="00231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2C0D58" w:rsidR="00070DA1" w:rsidRPr="00E4407D" w:rsidRDefault="00231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180E65" w:rsidR="00070DA1" w:rsidRPr="00E4407D" w:rsidRDefault="00231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630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B9DFF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F9893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1C79D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F6D2F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E4912A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4BAE3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0C63E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3BF72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38CCE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786B7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6A694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8B5EC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54D44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4A244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E0F7E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3AD3B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EDCD0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3BA82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27353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2A682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61031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5FA3A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4D073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C9EEE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7A0E5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4CD69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6E316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1CEAA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F9D34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D5882" w:rsidR="00070DA1" w:rsidRPr="00E4407D" w:rsidRDefault="00231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91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3E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F9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8A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AB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00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E3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A1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32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AB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C6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7C7F33" w:rsidR="00070DA1" w:rsidRPr="001C1C57" w:rsidRDefault="002316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FE203" w:rsidR="005B40E2" w:rsidRPr="00E4407D" w:rsidRDefault="00231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91B7BA" w:rsidR="005B40E2" w:rsidRPr="00E4407D" w:rsidRDefault="00231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875829" w:rsidR="005B40E2" w:rsidRPr="00E4407D" w:rsidRDefault="00231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AFCEFF" w:rsidR="005B40E2" w:rsidRPr="00E4407D" w:rsidRDefault="00231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084746" w:rsidR="005B40E2" w:rsidRPr="00E4407D" w:rsidRDefault="00231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CFE93E" w:rsidR="005B40E2" w:rsidRPr="00E4407D" w:rsidRDefault="00231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8F90CD" w:rsidR="005B40E2" w:rsidRPr="00E4407D" w:rsidRDefault="00231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91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0E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2A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9E727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112C9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166F9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55021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6D0A0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E236B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36369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5C937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51499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9B004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30905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53F33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0AFAE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E417A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476A5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A9639" w:rsidR="005B40E2" w:rsidRPr="002316E0" w:rsidRDefault="00231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6E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1B7D0" w:rsidR="005B40E2" w:rsidRPr="002316E0" w:rsidRDefault="00231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6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E8827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9A21A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F763A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D1170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D29EF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50139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09360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F7F8F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EB80A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26EAC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332C8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A7A81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B41A4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E298C" w:rsidR="005B40E2" w:rsidRPr="00E4407D" w:rsidRDefault="00231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CC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F0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B1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D3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1A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96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A4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9A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16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5B7CA" w:rsidR="00884AB4" w:rsidRPr="00E4407D" w:rsidRDefault="002316E0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C4B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81B99" w:rsidR="00884AB4" w:rsidRPr="00E4407D" w:rsidRDefault="002316E0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77E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1B27F" w:rsidR="00884AB4" w:rsidRPr="00E4407D" w:rsidRDefault="002316E0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0DC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70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AF0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07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E7A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0A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B7F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D0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7F9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05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C98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4B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5B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16E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