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13FE843" w:rsidR="004E2F89" w:rsidRPr="002971C2" w:rsidRDefault="00F228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12BE6271" w:rsidR="00DF4FD8" w:rsidRPr="002971C2" w:rsidRDefault="00F228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F5826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BB310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4CE782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40A1CC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C9803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98678E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6872A0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CC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2C8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4C81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D90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B85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A1B8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6EA2A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D6DF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93A5E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7F99E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8883F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2FCEC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DD677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BED9F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BB791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B543E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74195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7357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CFB8C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A18DF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3D610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A872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B7A5E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54B22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DC2A0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A0693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433EC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DFE4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2C9D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990B4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97F16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050E1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5EF64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B93AD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78BA5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9E1E6A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A69B1" w:rsidR="00DF4FD8" w:rsidRPr="002971C2" w:rsidRDefault="00F228D0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57D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6953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6A5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8603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FFEB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D855723" w:rsidR="0022234B" w:rsidRPr="002971C2" w:rsidRDefault="00F228D0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0A239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672A5A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2917E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DF7596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6311D0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4BEEE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324BE" w:rsidR="0022234B" w:rsidRPr="002971C2" w:rsidRDefault="00F228D0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6FB79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86318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1FCD54B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AC22CDE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6838D1A2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25B194F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B5B1D2B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984519F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B26D90F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0398A03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11B2EAA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1D89E86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CB0823D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1D41319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673A559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E639F8F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839683E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A7AFBE7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5F543ED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4F29FDF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AB4165B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2369C26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3120C4E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5E330A5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425A8506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FB9168C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D8C32FB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01AC61C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CDAE402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31CE310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1698338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6C4AACA" w:rsidR="00DF0BAE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1D8CC3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5203D9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0E7A63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1E170F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0B68DE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66F24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0EA2B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2961B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3AE29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B89807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51EF397" w:rsidR="00256E58" w:rsidRPr="002971C2" w:rsidRDefault="00F228D0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BDD1F5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8D5E93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0397C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A7FF21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3B19E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6D2AB4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9B0F7E" w:rsidR="00256E58" w:rsidRPr="002971C2" w:rsidRDefault="00F228D0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5124C5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A0884A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3D5875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1B596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17B414B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CBE7004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D8129AB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A0A6B0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7684544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469B990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22EB66B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F9865B0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42A67B9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5598490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C0C3CA8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B908BCE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0A9A7C2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67AEF4F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26C6DC5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827771F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A150087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7637968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2CF0903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9BD3476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BEE899F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62976EF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FB08AF7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3A5B217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DCA2B4E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3B7C0B6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7D96177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617DBA1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DAF7CF6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4EC5195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E545D70" w:rsidR="00DF4FD8" w:rsidRPr="002971C2" w:rsidRDefault="00F228D0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5919E0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E6854A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3834F0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F7C5FC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173BF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092A34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48F637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F228D0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2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