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B0FDF4A" w:rsidR="004E2F89" w:rsidRPr="002971C2" w:rsidRDefault="005967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A1220AF" w:rsidR="00DF4FD8" w:rsidRPr="002971C2" w:rsidRDefault="005967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2CD97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28103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734A7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F8A90D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381DE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88B6A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A6849C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963B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4698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5E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AC2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6DA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13008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C2A03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F7AB0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C347F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950B4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DB745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A9B29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9C986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D5189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4B25B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D671E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F3986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D1922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29FAC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0F56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65CE5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2424C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A12DA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25A95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1B40D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507A6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608D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F4E3F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636BF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9D46F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8E55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1DEF7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09DA0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69E3A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3BB95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6003A" w:rsidR="00DF4FD8" w:rsidRPr="002971C2" w:rsidRDefault="005967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376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141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44C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222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5F2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10E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784312E" w:rsidR="0022234B" w:rsidRPr="002971C2" w:rsidRDefault="0059674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1143E7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D9910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C1928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3894AC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E7064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0054BB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C8355" w:rsidR="0022234B" w:rsidRPr="002971C2" w:rsidRDefault="005967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FC31E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C7F7E72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C3C462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20FD3F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FA8A353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D6A5CC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A02B8AC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9A25C6A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5E2292A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90C13B7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5D126C0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E9663B2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DFAD5FF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D0ECD0F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AD539FF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8DD5933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761050D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494FDEE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9FA2372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4C3DC40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2F4843C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1A2129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8746D58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7F15DE0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2211B14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F48BF4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1C4A1FC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A6E57C5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392184B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2073176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C658171" w:rsidR="00DF0BAE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D23BD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F34E4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B2AD3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50A5D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9B2790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ED9E6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879DC7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60C70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63503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ADB4E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A71B7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FEC15B3" w:rsidR="00256E58" w:rsidRPr="002971C2" w:rsidRDefault="0059674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3AA255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1007BD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759F0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0D921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29D36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2F213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6D11E" w:rsidR="00256E58" w:rsidRPr="002971C2" w:rsidRDefault="005967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88F6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C6EC2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02D21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E5097FA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5C1D598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1D82064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9283714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159E275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34C946C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09280DC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1D1A93C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6F22081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D3D5C8D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A12C7D9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EB048AE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918F59F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24E21C4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E7868AA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F6EE861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A4504A2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5D0D24B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B14D5E4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C42D43C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7E8B543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7B03A95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6224972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B04D889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6C30E79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1920C21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23F3BE3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36AA780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DEE85F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FB7E665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9DE3955" w:rsidR="00DF4FD8" w:rsidRPr="002971C2" w:rsidRDefault="005967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D4A47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5B50A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D51BF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43F5B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DAEA9F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0BC2A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DB07C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6ACFB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9674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96745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