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2009A61" w:rsidR="00545B9C" w:rsidRPr="00B253FC" w:rsidRDefault="009E4EC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E83B614" w:rsidR="005F75C4" w:rsidRPr="000C5EA1" w:rsidRDefault="009E4EC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C346C39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A25403C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953A8DD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DE725BA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30A86BB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B52D235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EEEB01F" w:rsidR="00965024" w:rsidRPr="009F3A75" w:rsidRDefault="009E4EC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25E9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11DB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BEF6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B21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3440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487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5F10EFB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BA4680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52A986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CFA234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342AFAA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1A8C782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2B08B4C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52225DA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E626EE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5E89415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09AF2F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CCAB3BE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3E19B206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1AD38CB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DF73D42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2403B8D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8E53A1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9CC1E37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57BB78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CA2977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6ED05A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23A4330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DC2BA3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F1E222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C6F4E05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B5891A3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456F857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6FBAC7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3BC783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A202B4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509550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20ED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ED14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D717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4F55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42C9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3837E81" w:rsidR="004738BE" w:rsidRPr="000C5EA1" w:rsidRDefault="009E4EC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6A1E635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425006E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A3A8996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BAA23AD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A0A10B9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0A87642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803281F" w:rsidR="00BC0A29" w:rsidRPr="00CF3C4F" w:rsidRDefault="009E4EC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D3B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CBF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C5B6E3A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9DA63B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012EC9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B37830C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FE526E7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8DA175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4DCD4F2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7929032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EEF287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5FF5086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C83CAE7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D15347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52953B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97C6E3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750398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1F1998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BCB01D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25AEDB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D5C826B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2A9680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83A426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D1B03B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C034FA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44F5CEB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10B880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79A2336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0EEA48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5DA8C3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3DAFF1A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E8F0C4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0D7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F9BA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0DF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AEE5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44EB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AF83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03F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ED52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2B43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7C44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2780B83" w:rsidR="004738BE" w:rsidRPr="000C5EA1" w:rsidRDefault="009E4EC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2D603FA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BBEAD5B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6E158D6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B6C7657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2486783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D4D3036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FC40811" w:rsidR="006B0315" w:rsidRPr="003A2560" w:rsidRDefault="009E4EC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0CD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5661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9667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A0F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36FCA7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4DCE0A7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8FA37E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6926CE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045EE5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7082B9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7644EF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211372C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F3EED8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0F6AF9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B127D63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EA7B58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4D6DFD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5D141F5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86F5FD5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8006B7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106DCF9C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C38C29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84D2200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70BC694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B76E273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E591DF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970C70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AF606E3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5E5B271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439E916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FCE55FF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C7F8808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111DD8B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85DABDD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F31BC39" w:rsidR="009A6C64" w:rsidRPr="00652F37" w:rsidRDefault="009E4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620EB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A6F2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5473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8F1D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1310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1E7E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9216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E4EC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E4ECA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