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B405C1" w:rsidR="002059C0" w:rsidRPr="005E3916" w:rsidRDefault="00B81A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411E63" w:rsidR="002059C0" w:rsidRPr="00BF0BC9" w:rsidRDefault="00B81A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A56D09" w:rsidR="005F75C4" w:rsidRPr="00FE2105" w:rsidRDefault="00B81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CA49F" w:rsidR="009F3A75" w:rsidRPr="009F3A75" w:rsidRDefault="00B81A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878789" w:rsidR="004738BE" w:rsidRPr="009F3A75" w:rsidRDefault="00B81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C3EBF0" w:rsidR="004738BE" w:rsidRPr="009F3A75" w:rsidRDefault="00B81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0F907" w:rsidR="004738BE" w:rsidRPr="009F3A75" w:rsidRDefault="00B81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EA610" w:rsidR="004738BE" w:rsidRPr="009F3A75" w:rsidRDefault="00B81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530EB1" w:rsidR="004738BE" w:rsidRPr="009F3A75" w:rsidRDefault="00B81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DD4A9E" w:rsidR="004738BE" w:rsidRPr="009F3A75" w:rsidRDefault="00B81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68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972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9D7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C0F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82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532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31574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4EA98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5E6B2C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4EB5A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5090C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CB98E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F9790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C9D49A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F1E73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82FD4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B7E8FC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11584F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F7D66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1B0470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24AF63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FC891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AF2CAA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E00151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1E3C05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B58EA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E15AE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230F4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DE08A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BA1735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2426D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64979A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38429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9BADD5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F2C566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97D1CF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A3ECCA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BFC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C60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3B1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6B9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9A9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2671CE" w:rsidR="004738BE" w:rsidRPr="00FE2105" w:rsidRDefault="00B81A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6AFDCB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CDE40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B0488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5BCF8E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01AFDD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7EB40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A71BC" w:rsidR="006F0168" w:rsidRPr="00CF3C4F" w:rsidRDefault="00B81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D3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64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5D28DE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121A4E" w:rsidR="009A6C64" w:rsidRPr="00B81AE4" w:rsidRDefault="00B81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A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CE99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54E09A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5341BF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982D0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9F77D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0F232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91777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B9414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E27A06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7DCCCE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D96E5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F2A8DC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4C0C0F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77509D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BB8CF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BEF4C5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0A3B4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BCA8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84559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1E8FA3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0DC1B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C0A820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8BAB5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9752C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301F9C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492B02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58500B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418FF2" w:rsidR="009A6C64" w:rsidRPr="00652F37" w:rsidRDefault="00B81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3C2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7E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48C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CC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91C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EA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95E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F7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C8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D6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846012" w:rsidR="004738BE" w:rsidRPr="00FE2105" w:rsidRDefault="00B81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47F4A9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5B1B5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286E0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3AD7D1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4E8803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C2707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EF699D" w:rsidR="00E33283" w:rsidRPr="003A2560" w:rsidRDefault="00B81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030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03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37C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EAE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DE710E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80B788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48C74A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76B456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E5291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8F990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B59915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B1EF86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0A9292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0C9E2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30A7D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F43C62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AB13F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FD967A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41ADD9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2BFA5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77EC34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5AE780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5BDEDD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CB77D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8E5E3A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319468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CD994B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269375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88D1C3" w:rsidR="00E33283" w:rsidRPr="00B81AE4" w:rsidRDefault="00B81A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A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A8CB48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BAE9CF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2036D2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6763F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77030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2A4581" w:rsidR="00E33283" w:rsidRPr="00652F37" w:rsidRDefault="00B81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B92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49F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3F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9E0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B6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45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D19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C0554" w:rsidR="00113533" w:rsidRPr="00CD562A" w:rsidRDefault="00B81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3A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1F8F5" w:rsidR="00113533" w:rsidRPr="00CD562A" w:rsidRDefault="00B81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30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08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7C5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AB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E7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44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CA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E7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40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17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14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7C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A2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88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C0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1AE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