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ABBB3B" w:rsidR="002059C0" w:rsidRPr="005E3916" w:rsidRDefault="00CC5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2C0EB8" w:rsidR="002059C0" w:rsidRPr="00BF0BC9" w:rsidRDefault="00CC5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2DD73" w:rsidR="005F75C4" w:rsidRPr="00FE2105" w:rsidRDefault="00CC5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55745" w:rsidR="009F3A75" w:rsidRPr="009F3A75" w:rsidRDefault="00CC5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86888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E808D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2AFEF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F7457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E5E60C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1F8BB" w:rsidR="004738BE" w:rsidRPr="009F3A75" w:rsidRDefault="00CC5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61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D3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8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5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6E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0A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BC9F9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C734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DB84AE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B0021A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3B61A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5DC19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C62F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636C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4FFB3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36AF1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6C637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5EF9EE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D10680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4A4FD7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9221A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B83BB8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A0CAEE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DD3DD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12316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0A10A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A57AB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94B6EB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86E6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2C9798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B370B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B196C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A21B7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63BB06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35A57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C9C6E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B7D7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F85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F9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D85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0A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F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8D6BB" w:rsidR="004738BE" w:rsidRPr="00FE2105" w:rsidRDefault="00CC5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440EAC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76D38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D2F600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9FE50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ECE2A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FDDE0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FC20BF" w:rsidR="006F0168" w:rsidRPr="00CF3C4F" w:rsidRDefault="00CC5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A4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4D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D2146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E6B63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788E4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0B436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4C1F13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6D46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1C871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16AA5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0315E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15C7A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CB719C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13D27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07B9D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025C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3F028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43B6E8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8E5A27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6859C7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A1C6F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84D65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35595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30CDC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DCDEDB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7BFB6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9EF2A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C6CA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973602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9E28F4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5FAC4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A51A5D" w:rsidR="009A6C64" w:rsidRPr="00652F37" w:rsidRDefault="00CC5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F12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29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8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62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9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65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2F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9F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386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7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A36D2" w:rsidR="004738BE" w:rsidRPr="00FE2105" w:rsidRDefault="00CC5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DC5ACB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EE502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5C8AA8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6D297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06088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DAB500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0A05D7" w:rsidR="00E33283" w:rsidRPr="003A2560" w:rsidRDefault="00CC5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036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BC4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6A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CA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B82072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E7D0F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BE0167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7924B3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074E6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A4E22A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676AA6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2C38E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AC90A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90C63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A266EB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9F91CB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E2CDA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17B722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18323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11002D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95A26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0439D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60060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972B5F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1F382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BA2C0C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A23C7C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B77B7C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B91E5" w:rsidR="00E33283" w:rsidRPr="00CC573F" w:rsidRDefault="00CC5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8FE706" w:rsidR="00E33283" w:rsidRPr="00CC573F" w:rsidRDefault="00CC5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10F08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68EE2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B87A71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60F116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5B9E00" w:rsidR="00E33283" w:rsidRPr="00652F37" w:rsidRDefault="00CC5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92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950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1E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20F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8E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17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417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3BBA4" w:rsidR="00113533" w:rsidRPr="00CD562A" w:rsidRDefault="00CC5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48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3B6A3" w:rsidR="00113533" w:rsidRPr="00CD562A" w:rsidRDefault="00CC5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92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A8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B3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DA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7F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30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79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79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ED0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46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8F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61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E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41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D4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573F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