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A5D42" w:rsidR="002059C0" w:rsidRPr="005E3916" w:rsidRDefault="005E74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649165" w:rsidR="002059C0" w:rsidRPr="00BF0BC9" w:rsidRDefault="005E74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B080B" w:rsidR="005F75C4" w:rsidRPr="00FE2105" w:rsidRDefault="005E7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99DA9" w:rsidR="009F3A75" w:rsidRPr="009F3A75" w:rsidRDefault="005E74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5F443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F5068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83647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F223CF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385149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3EE7F5" w:rsidR="004738BE" w:rsidRPr="009F3A75" w:rsidRDefault="005E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3F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DF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9CA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6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1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5B4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3FCD2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E020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2D635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7410A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96F94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1F82D6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5CED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0D2E2B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ECDE8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B4712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B383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0214D9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E5213C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06CAA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ECAB9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C887A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BBBE62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DCDD4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2362C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8DB3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72DBC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7B0148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014BA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025350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E275D6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7BD4C9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993BB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30CA6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B2B79F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B404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7D3D8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6F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5D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3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92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88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96424" w:rsidR="004738BE" w:rsidRPr="00FE2105" w:rsidRDefault="005E74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8E9B5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87C638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D7EDD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0B2C2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A80852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C275F7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751915" w:rsidR="006F0168" w:rsidRPr="00CF3C4F" w:rsidRDefault="005E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3FD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DF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22B5E8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30ED0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305CD1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1EAFA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4BC34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48A23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11611E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A5E1B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F8474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3484EB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F8FF3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AB20E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B00A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C2A22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13CC8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9A4639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8B836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6A5B3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E84AD4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2DEE4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D6E0DC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3C8477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DA23C3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D9912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DD65C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66CED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53AC2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05E54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7A61E" w:rsidR="009A6C64" w:rsidRPr="00652F37" w:rsidRDefault="005E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BB5956" w:rsidR="009A6C64" w:rsidRPr="005E742C" w:rsidRDefault="005E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4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70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DA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B9C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D05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AB4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4D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33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48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C2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44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F19074" w:rsidR="004738BE" w:rsidRPr="00FE2105" w:rsidRDefault="005E7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07B35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5560C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C20B7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D287E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62E4BE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D809A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CD832" w:rsidR="00E33283" w:rsidRPr="003A2560" w:rsidRDefault="005E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41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F38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3E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BC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56692" w:rsidR="00E33283" w:rsidRPr="005E742C" w:rsidRDefault="005E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8ED94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18AC30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512C7D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540AA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2C622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F9F5E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AD68BF" w:rsidR="00E33283" w:rsidRPr="005E742C" w:rsidRDefault="005E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4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ABD5E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A70E2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8B606D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9481A7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7E097F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AC5E1B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E2E6E4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8895A8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80876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F575EB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0B92E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17B3F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1656A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9CB3D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811F3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5E881A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DE2D9" w:rsidR="00E33283" w:rsidRPr="005E742C" w:rsidRDefault="005E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4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4D81B" w:rsidR="00E33283" w:rsidRPr="005E742C" w:rsidRDefault="005E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4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FC15A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DC549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44FDB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56931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29C87F" w:rsidR="00E33283" w:rsidRPr="00652F37" w:rsidRDefault="005E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FD8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5D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5B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65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387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CC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CA6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F25F9" w:rsidR="00113533" w:rsidRPr="00CD562A" w:rsidRDefault="005E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0B0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3C8C0" w:rsidR="00113533" w:rsidRPr="00CD562A" w:rsidRDefault="005E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AA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C3FC2" w:rsidR="00113533" w:rsidRPr="00CD562A" w:rsidRDefault="005E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5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B1840" w:rsidR="00113533" w:rsidRPr="00CD562A" w:rsidRDefault="005E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E9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0F73F" w:rsidR="00113533" w:rsidRPr="00CD562A" w:rsidRDefault="005E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CA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DD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C0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FA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2E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98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2B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9A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DD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42C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