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C9861" w:rsidR="002059C0" w:rsidRPr="005E3916" w:rsidRDefault="00846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E6B754" w:rsidR="002059C0" w:rsidRPr="00BF0BC9" w:rsidRDefault="00846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442AA" w:rsidR="005F75C4" w:rsidRPr="00FE2105" w:rsidRDefault="00846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FB925" w:rsidR="009F3A75" w:rsidRPr="009F3A75" w:rsidRDefault="00846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617C2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877B1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CC969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17286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2AD2F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4963D0" w:rsidR="004738BE" w:rsidRPr="009F3A75" w:rsidRDefault="0084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F90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E7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CE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D5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9C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6F5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1EBC7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D7808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CABBF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5267B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13515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FB0A1B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E6F37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E6540" w:rsidR="009A6C64" w:rsidRPr="00846B58" w:rsidRDefault="0084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D1DA6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2307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CD6E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DF0DC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82C49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A729A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28615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AA0E24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8732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8A289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B5EDE8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08D5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F9C39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6D88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04FFD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E896F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DDE49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CC9596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FD89B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EA0011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DF74FC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0D602B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E2B3B8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15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42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CD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DB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A8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A4724" w:rsidR="004738BE" w:rsidRPr="00FE2105" w:rsidRDefault="00846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A37D8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7E23D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A57217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9D0CDB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2179B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1EC20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5DC8D7" w:rsidR="006F0168" w:rsidRPr="00CF3C4F" w:rsidRDefault="0084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74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F42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BCAEDF" w:rsidR="009A6C64" w:rsidRPr="00846B58" w:rsidRDefault="0084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73B6E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016705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2B3D5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AE2A7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1BAE0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C60D7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6EE57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52973E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6403F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19932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5FD7E8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7F581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E0E234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EC3A1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9F1A4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105A2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4F05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A0AA49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86FBDD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A85644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4A2953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C73CE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9CB960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7B6FA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C4BCF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7A64D4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E5A6D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81D32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30C4B" w:rsidR="009A6C64" w:rsidRPr="00652F37" w:rsidRDefault="0084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B9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9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9E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39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11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5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18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A0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C3C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C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82BE8" w:rsidR="004738BE" w:rsidRPr="00FE2105" w:rsidRDefault="00846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3C17B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832A7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29C1F1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ECF784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720729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5C32A6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CE3F0" w:rsidR="00E33283" w:rsidRPr="003A2560" w:rsidRDefault="0084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96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F8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DF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15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B62C09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90754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A99F7A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8B7EB2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EABD8C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7183B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EAA5EF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BB23B" w:rsidR="00E33283" w:rsidRPr="00846B58" w:rsidRDefault="00846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74AE7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A24CC0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88B7C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403DF0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90E400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94A6B8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8B74AB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ECFF3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E6A043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2DEBF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4A72BF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3ED62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47148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C8E9B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C267CA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94AF0F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70C8F" w:rsidR="00E33283" w:rsidRPr="00846B58" w:rsidRDefault="00846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E0F7FF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A8A155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A1272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D1129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D6AB83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62185" w:rsidR="00E33283" w:rsidRPr="00652F37" w:rsidRDefault="0084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0A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DC1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63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53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2D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FD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19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B9807" w:rsidR="00113533" w:rsidRPr="00CD562A" w:rsidRDefault="00846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B8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856D6" w:rsidR="00113533" w:rsidRPr="00CD562A" w:rsidRDefault="00846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93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D709D" w:rsidR="00113533" w:rsidRPr="00CD562A" w:rsidRDefault="00846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47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810D8" w:rsidR="00113533" w:rsidRPr="00CD562A" w:rsidRDefault="00846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3B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A4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C0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AF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1A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3E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CD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D0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D1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0F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67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B5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