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B1980C" w:rsidR="002059C0" w:rsidRPr="005E3916" w:rsidRDefault="006D2F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AE15FF" w:rsidR="002059C0" w:rsidRPr="00BF0BC9" w:rsidRDefault="006D2F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FCC055" w:rsidR="005F75C4" w:rsidRPr="00FE2105" w:rsidRDefault="006D2F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CA37D6" w:rsidR="009F3A75" w:rsidRPr="009F3A75" w:rsidRDefault="006D2F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52ACBD" w:rsidR="004738BE" w:rsidRPr="009F3A75" w:rsidRDefault="006D2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849146" w:rsidR="004738BE" w:rsidRPr="009F3A75" w:rsidRDefault="006D2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737F44" w:rsidR="004738BE" w:rsidRPr="009F3A75" w:rsidRDefault="006D2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0E0A58" w:rsidR="004738BE" w:rsidRPr="009F3A75" w:rsidRDefault="006D2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32007E" w:rsidR="004738BE" w:rsidRPr="009F3A75" w:rsidRDefault="006D2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AE45CE" w:rsidR="004738BE" w:rsidRPr="009F3A75" w:rsidRDefault="006D2F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0B2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C36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D7D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F7C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611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698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F2661C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232AC1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772425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F72D64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6FB191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0AB906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C86D3D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A4E6E9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C6C5FD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B8B8DB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4A130A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574632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A686AF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13509C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E6B167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E859E0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0B9CC9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A39DE8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0B1592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2E2CC1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30159C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822494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774DE2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350BA8" w:rsidR="009A6C64" w:rsidRPr="006D2FEB" w:rsidRDefault="006D2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E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A14A69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D7F1A0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49C1D1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B80509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D3708C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C83949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1AB813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148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CDD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B89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85E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B54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544FB1" w:rsidR="004738BE" w:rsidRPr="00FE2105" w:rsidRDefault="006D2F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DB38A5" w:rsidR="006F0168" w:rsidRPr="00CF3C4F" w:rsidRDefault="006D2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A7E906" w:rsidR="006F0168" w:rsidRPr="00CF3C4F" w:rsidRDefault="006D2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9CED6F" w:rsidR="006F0168" w:rsidRPr="00CF3C4F" w:rsidRDefault="006D2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CA520D" w:rsidR="006F0168" w:rsidRPr="00CF3C4F" w:rsidRDefault="006D2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6F301D" w:rsidR="006F0168" w:rsidRPr="00CF3C4F" w:rsidRDefault="006D2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03A904" w:rsidR="006F0168" w:rsidRPr="00CF3C4F" w:rsidRDefault="006D2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DC2906" w:rsidR="006F0168" w:rsidRPr="00CF3C4F" w:rsidRDefault="006D2F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9EE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14B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BA91AD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AC57D9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1DAAD5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103BCA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34A597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557A6B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49FCD2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59F19D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D8BC22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1A1A78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C751D3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097170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2A34DE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A774FA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2E94C2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A99AAF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EEE182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585593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636048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FE1DFF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2CEA22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AFD4EC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70D2F1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7FEC71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971BF5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DAAFED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749B85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6079F2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BC3843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ABF9C7" w:rsidR="009A6C64" w:rsidRPr="00652F37" w:rsidRDefault="006D2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9A1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CDD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580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642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076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58A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1C9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82A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A63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DFB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D7ACC0" w:rsidR="004738BE" w:rsidRPr="00FE2105" w:rsidRDefault="006D2F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EF16BB" w:rsidR="00E33283" w:rsidRPr="003A2560" w:rsidRDefault="006D2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39F29A" w:rsidR="00E33283" w:rsidRPr="003A2560" w:rsidRDefault="006D2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3CBA6C" w:rsidR="00E33283" w:rsidRPr="003A2560" w:rsidRDefault="006D2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4BF9B7" w:rsidR="00E33283" w:rsidRPr="003A2560" w:rsidRDefault="006D2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B1E607" w:rsidR="00E33283" w:rsidRPr="003A2560" w:rsidRDefault="006D2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103724" w:rsidR="00E33283" w:rsidRPr="003A2560" w:rsidRDefault="006D2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7C792E" w:rsidR="00E33283" w:rsidRPr="003A2560" w:rsidRDefault="006D2F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762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09C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439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BA3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5F24FE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EF150C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BBA4BF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8F6434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EDD2B6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C0C690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EAD068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9DA8F3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634D39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4DCF87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AB7694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20D76B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D82838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D1E6AE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1626B9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F67EBA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D608DE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DA7B04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02D281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913BB1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7012AC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76C950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7120CA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BAABAA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4DBC73" w:rsidR="00E33283" w:rsidRPr="006D2FEB" w:rsidRDefault="006D2F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F04863" w:rsidR="00E33283" w:rsidRPr="006D2FEB" w:rsidRDefault="006D2F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AC4217" w:rsidR="00E33283" w:rsidRPr="006D2FEB" w:rsidRDefault="006D2F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FE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85F4F9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26138F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4B961B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49075A" w:rsidR="00E33283" w:rsidRPr="00652F37" w:rsidRDefault="006D2F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ABE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4E5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C22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981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DEC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363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76E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A1D079" w:rsidR="00113533" w:rsidRPr="00CD562A" w:rsidRDefault="006D2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AF9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0D04AA" w:rsidR="00113533" w:rsidRPr="00CD562A" w:rsidRDefault="006D2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774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1EAA58" w:rsidR="00113533" w:rsidRPr="00CD562A" w:rsidRDefault="006D2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0EC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BE88D8" w:rsidR="00113533" w:rsidRPr="00CD562A" w:rsidRDefault="006D2F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0C8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F93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3EC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F32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81A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59C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1D9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944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225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300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BF3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2FE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