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4683CF" w:rsidR="002059C0" w:rsidRPr="005E3916" w:rsidRDefault="00816C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0959D6" w:rsidR="002059C0" w:rsidRPr="00BF0BC9" w:rsidRDefault="00816C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485B75" w:rsidR="005F75C4" w:rsidRPr="00FE2105" w:rsidRDefault="00816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6E5A8D" w:rsidR="009F3A75" w:rsidRPr="009F3A75" w:rsidRDefault="00816C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5380F6" w:rsidR="004738BE" w:rsidRPr="009F3A75" w:rsidRDefault="00816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3C1608" w:rsidR="004738BE" w:rsidRPr="009F3A75" w:rsidRDefault="00816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610C44" w:rsidR="004738BE" w:rsidRPr="009F3A75" w:rsidRDefault="00816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19F49D" w:rsidR="004738BE" w:rsidRPr="009F3A75" w:rsidRDefault="00816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6B9696" w:rsidR="004738BE" w:rsidRPr="009F3A75" w:rsidRDefault="00816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26ECFF" w:rsidR="004738BE" w:rsidRPr="009F3A75" w:rsidRDefault="00816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012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7E0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776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349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50D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BCE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296759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D883F7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BAE015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3965EF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F5D4CC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D100EE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33B729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BAB8FA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4A54E5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1F9086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04A02C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E77553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7744ED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D9BEDA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8DC503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83F6DA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DD9578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1D6428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C24978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8894C1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77CC28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6757F2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B8BE40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14A447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575B05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F5CBF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D6E67E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377848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7D783B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DB59CA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63910B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C04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61B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1A0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E8D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B13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38B679" w:rsidR="004738BE" w:rsidRPr="00FE2105" w:rsidRDefault="00816C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32943F" w:rsidR="006F0168" w:rsidRPr="00CF3C4F" w:rsidRDefault="00816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8A0C8E" w:rsidR="006F0168" w:rsidRPr="00CF3C4F" w:rsidRDefault="00816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9CC866" w:rsidR="006F0168" w:rsidRPr="00CF3C4F" w:rsidRDefault="00816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C58BC4" w:rsidR="006F0168" w:rsidRPr="00CF3C4F" w:rsidRDefault="00816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2ADC1C" w:rsidR="006F0168" w:rsidRPr="00CF3C4F" w:rsidRDefault="00816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F33B45" w:rsidR="006F0168" w:rsidRPr="00CF3C4F" w:rsidRDefault="00816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D50429" w:rsidR="006F0168" w:rsidRPr="00CF3C4F" w:rsidRDefault="00816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A92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572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1FD1C5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CE3651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5C5066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AB47A3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94481A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022560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65321D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3CD015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655CC6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5D3E6C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10F593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7C372C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55331B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122B22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5FEF4E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0632A0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272D55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998431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F4F653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96585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276D09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AC1AAB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6DA043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75EF30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1694A1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94915D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995C17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52C237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A3FB4A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E66347" w:rsidR="009A6C64" w:rsidRPr="00652F37" w:rsidRDefault="0081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7B4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70B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5C1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020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5B4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179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253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958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E46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D1A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00B3DE" w:rsidR="004738BE" w:rsidRPr="00FE2105" w:rsidRDefault="00816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18542C" w:rsidR="00E33283" w:rsidRPr="003A2560" w:rsidRDefault="00816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633C5A" w:rsidR="00E33283" w:rsidRPr="003A2560" w:rsidRDefault="00816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8DF7E0" w:rsidR="00E33283" w:rsidRPr="003A2560" w:rsidRDefault="00816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DD3180" w:rsidR="00E33283" w:rsidRPr="003A2560" w:rsidRDefault="00816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D17FFE" w:rsidR="00E33283" w:rsidRPr="003A2560" w:rsidRDefault="00816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24635B" w:rsidR="00E33283" w:rsidRPr="003A2560" w:rsidRDefault="00816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E8B199" w:rsidR="00E33283" w:rsidRPr="003A2560" w:rsidRDefault="00816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A00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0F7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4C2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B10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342F8B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5F74B0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CD001C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952A7B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D03C15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544F1C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91107C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A3B327" w:rsidR="00E33283" w:rsidRPr="00816C18" w:rsidRDefault="00816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E078DD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738CE9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BAFCD6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80AB5A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1E6CD" w:rsidR="00E33283" w:rsidRPr="00816C18" w:rsidRDefault="00816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E5BBEE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807385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D3E788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1652C7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59CB04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C1ED84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052577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29B02D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73565C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EE22E5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348C95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E66509" w:rsidR="00E33283" w:rsidRPr="00816C18" w:rsidRDefault="00816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F2AFB1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293C49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5B1715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C470BA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5B7493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FF8DBC" w:rsidR="00E33283" w:rsidRPr="00652F37" w:rsidRDefault="00816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ED0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837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84B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0DE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4D5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24A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087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53158E" w:rsidR="00113533" w:rsidRPr="00CD562A" w:rsidRDefault="00816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24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D019BA" w:rsidR="00113533" w:rsidRPr="00CD562A" w:rsidRDefault="00816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F3E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92D6C2" w:rsidR="00113533" w:rsidRPr="00CD562A" w:rsidRDefault="00816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44A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C2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8D1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0CC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CA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BE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1A5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40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1C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4D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C28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94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DBC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6C1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