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835FF7" w:rsidR="002059C0" w:rsidRPr="005E3916" w:rsidRDefault="00175B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20361F9" w:rsidR="002059C0" w:rsidRPr="00BF0BC9" w:rsidRDefault="00175B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E33687" w:rsidR="005F75C4" w:rsidRPr="00FE2105" w:rsidRDefault="00175B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8C50B6" w:rsidR="009F3A75" w:rsidRPr="009F3A75" w:rsidRDefault="00175B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86D219" w:rsidR="004738BE" w:rsidRPr="009F3A75" w:rsidRDefault="00175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45D3E8" w:rsidR="004738BE" w:rsidRPr="009F3A75" w:rsidRDefault="00175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E62447" w:rsidR="004738BE" w:rsidRPr="009F3A75" w:rsidRDefault="00175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5B1A73B" w:rsidR="004738BE" w:rsidRPr="009F3A75" w:rsidRDefault="00175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F8D7DC" w:rsidR="004738BE" w:rsidRPr="009F3A75" w:rsidRDefault="00175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6643CDD" w:rsidR="004738BE" w:rsidRPr="009F3A75" w:rsidRDefault="00175B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D7C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8AE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877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C68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9CF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9140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3D34F8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C856DE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AD871B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843E3A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5EB4B9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51AD7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4E0C00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F8D26C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F1ECA7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D532F4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A24378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8570D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6A3489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BCAE06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EB14BC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C6B74C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421EA7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EFC701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440F5A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AC4476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2C17BC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13B862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F2F045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5BFFE6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8F54E3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270A6B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68B2B2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97CA91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00973D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C41CC9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4DE614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805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3CF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BA7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B02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04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5ABD36" w:rsidR="004738BE" w:rsidRPr="00FE2105" w:rsidRDefault="00175B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E208A16" w:rsidR="006F0168" w:rsidRPr="00CF3C4F" w:rsidRDefault="00175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A9950C" w:rsidR="006F0168" w:rsidRPr="00CF3C4F" w:rsidRDefault="00175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F4D3C4" w:rsidR="006F0168" w:rsidRPr="00CF3C4F" w:rsidRDefault="00175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E70F0B" w:rsidR="006F0168" w:rsidRPr="00CF3C4F" w:rsidRDefault="00175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B8F824" w:rsidR="006F0168" w:rsidRPr="00CF3C4F" w:rsidRDefault="00175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C85CD0" w:rsidR="006F0168" w:rsidRPr="00CF3C4F" w:rsidRDefault="00175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D390FB" w:rsidR="006F0168" w:rsidRPr="00CF3C4F" w:rsidRDefault="00175B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9634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03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347625" w:rsidR="009A6C64" w:rsidRPr="00175B22" w:rsidRDefault="00175B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B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1BF381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A71E5E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47493D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927230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47204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3F5B06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FBA133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BDA1AF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F24368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DABEE5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0388E0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1EF7E3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2ACF90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A597D7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DD30E1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571B43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EFC9AF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E6D3F2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6CD5AE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4B60EB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2281AC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FF8FCF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68EC4E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7B997F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C09973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696E99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BEB951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FCF236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BE2970" w:rsidR="009A6C64" w:rsidRPr="00652F37" w:rsidRDefault="00175B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486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F4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5F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90F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8C0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541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FEB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696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5DB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DD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F47274" w:rsidR="004738BE" w:rsidRPr="00FE2105" w:rsidRDefault="00175B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242EF7" w:rsidR="00E33283" w:rsidRPr="003A2560" w:rsidRDefault="00175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37D7F7" w:rsidR="00E33283" w:rsidRPr="003A2560" w:rsidRDefault="00175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FCBC904" w:rsidR="00E33283" w:rsidRPr="003A2560" w:rsidRDefault="00175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FE12AE" w:rsidR="00E33283" w:rsidRPr="003A2560" w:rsidRDefault="00175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50D956" w:rsidR="00E33283" w:rsidRPr="003A2560" w:rsidRDefault="00175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EAFBE14" w:rsidR="00E33283" w:rsidRPr="003A2560" w:rsidRDefault="00175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3C4E8B" w:rsidR="00E33283" w:rsidRPr="003A2560" w:rsidRDefault="00175B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8E4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0B1B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319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D22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700C30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580F23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25B328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ACBB32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5C1301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935BF1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887D7E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8C36FB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C758E9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EBB6CD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CC6173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AC98E8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0951E6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80349B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6172F5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A55D5B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C97951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597A84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706747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8C9DBC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B49D4F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9B78AF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04536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E03A92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A9B808" w:rsidR="00E33283" w:rsidRPr="00175B22" w:rsidRDefault="00175B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B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2E3AC7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1825EF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D6F214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2E552F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57F432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20682E" w:rsidR="00E33283" w:rsidRPr="00652F37" w:rsidRDefault="00175B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495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CB05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977A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404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640D8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C2D0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B96A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6A006" w:rsidR="00113533" w:rsidRPr="00CD562A" w:rsidRDefault="00175B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4F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C5E6CC" w:rsidR="00113533" w:rsidRPr="00CD562A" w:rsidRDefault="00175B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72D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263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29C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762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426B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C7E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28A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ECE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658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092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763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BEB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97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5CE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02A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5B2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