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249268" w:rsidR="002059C0" w:rsidRPr="005E3916" w:rsidRDefault="00AF3D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096ABB" w:rsidR="002059C0" w:rsidRPr="00BF0BC9" w:rsidRDefault="00AF3D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065A29" w:rsidR="005F75C4" w:rsidRPr="00FE2105" w:rsidRDefault="00AF3D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2B6C46" w:rsidR="009F3A75" w:rsidRPr="009F3A75" w:rsidRDefault="00AF3D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389613" w:rsidR="004738BE" w:rsidRPr="009F3A75" w:rsidRDefault="00AF3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9DA9BB" w:rsidR="004738BE" w:rsidRPr="009F3A75" w:rsidRDefault="00AF3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69836F" w:rsidR="004738BE" w:rsidRPr="009F3A75" w:rsidRDefault="00AF3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DDA2D7" w:rsidR="004738BE" w:rsidRPr="009F3A75" w:rsidRDefault="00AF3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5384F1" w:rsidR="004738BE" w:rsidRPr="009F3A75" w:rsidRDefault="00AF3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BA27C6" w:rsidR="004738BE" w:rsidRPr="009F3A75" w:rsidRDefault="00AF3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707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650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147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7ED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CB3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6DD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F03807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1D88D3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474115" w:rsidR="009A6C64" w:rsidRPr="00AF3DFD" w:rsidRDefault="00AF3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DF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C36E5D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C964E5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B09799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9111DB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7AB5E7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3BEE71" w:rsidR="009A6C64" w:rsidRPr="00AF3DFD" w:rsidRDefault="00AF3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D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7FACB1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2B4D2B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62E5CB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147918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75136B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33A7A6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0D1696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B1AFA0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E9DD66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097606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A273CF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7F9D4B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D1AF21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EFA088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695180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69E537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4B2D73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BF9A6E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C45E76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AB3C02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F02887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59B1C2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054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E49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E62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403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722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977161" w:rsidR="004738BE" w:rsidRPr="00FE2105" w:rsidRDefault="00AF3D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6917B4" w:rsidR="006F0168" w:rsidRPr="00CF3C4F" w:rsidRDefault="00AF3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53414F" w:rsidR="006F0168" w:rsidRPr="00CF3C4F" w:rsidRDefault="00AF3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B29F63" w:rsidR="006F0168" w:rsidRPr="00CF3C4F" w:rsidRDefault="00AF3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E0250A" w:rsidR="006F0168" w:rsidRPr="00CF3C4F" w:rsidRDefault="00AF3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E2C989" w:rsidR="006F0168" w:rsidRPr="00CF3C4F" w:rsidRDefault="00AF3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EC6920" w:rsidR="006F0168" w:rsidRPr="00CF3C4F" w:rsidRDefault="00AF3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089C4D" w:rsidR="006F0168" w:rsidRPr="00CF3C4F" w:rsidRDefault="00AF3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8AC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46F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FDF7B1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9C5CB6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C0BD22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9A7218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F06F0A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B55F14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323BEB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63F10D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F3E03C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AC4104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B05A43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D76C5D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788711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85B988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7DF28F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A4A4D4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D32354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A3D392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EE8B84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273358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E5D303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0568F5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D2B5FE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231DD4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41E930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A132A8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0C304F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75A246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5CA626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CD80BE" w:rsidR="009A6C64" w:rsidRPr="00652F37" w:rsidRDefault="00AF3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D0D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C31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D48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C05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909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524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54F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A3C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E6D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99A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7F8726" w:rsidR="004738BE" w:rsidRPr="00FE2105" w:rsidRDefault="00AF3D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E44D84" w:rsidR="00E33283" w:rsidRPr="003A2560" w:rsidRDefault="00AF3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83909B" w:rsidR="00E33283" w:rsidRPr="003A2560" w:rsidRDefault="00AF3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2D5BB1" w:rsidR="00E33283" w:rsidRPr="003A2560" w:rsidRDefault="00AF3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E83784" w:rsidR="00E33283" w:rsidRPr="003A2560" w:rsidRDefault="00AF3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5E267B" w:rsidR="00E33283" w:rsidRPr="003A2560" w:rsidRDefault="00AF3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105AA3" w:rsidR="00E33283" w:rsidRPr="003A2560" w:rsidRDefault="00AF3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859AD8" w:rsidR="00E33283" w:rsidRPr="003A2560" w:rsidRDefault="00AF3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7D97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34B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0A6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FD1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167EB1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688C90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87B038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2793D7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BEBAFA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5BB128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D9C8C1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E5FF73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7AFAE0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3B92F6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7B4AC7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DB2CF8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9229C4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6BD4EE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5DF98E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877CFF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FB7CE2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56A618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EEA782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3779E5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2D9C4E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5C28BD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1402A4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98702B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755FA7" w:rsidR="00E33283" w:rsidRPr="00AF3DFD" w:rsidRDefault="00AF3D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D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21300D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65F0B0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5B0C83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ABCD46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E42DD1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D803C5" w:rsidR="00E33283" w:rsidRPr="00652F37" w:rsidRDefault="00AF3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156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7B2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A0E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B7B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E16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3C3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784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308ADB" w:rsidR="00113533" w:rsidRPr="00CD562A" w:rsidRDefault="00AF3D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484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2A1CE3" w:rsidR="00113533" w:rsidRPr="00CD562A" w:rsidRDefault="00AF3D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Hangul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51E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62C97A" w:rsidR="00113533" w:rsidRPr="00CD562A" w:rsidRDefault="00AF3D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4F9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CAA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297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CB5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C04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7E9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308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7E4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339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488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9F7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736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F1D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3DF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