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8E3315" w:rsidR="002059C0" w:rsidRPr="005E3916" w:rsidRDefault="004F50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94FAA2" w:rsidR="002059C0" w:rsidRPr="00BF0BC9" w:rsidRDefault="004F50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8618AB" w:rsidR="005F75C4" w:rsidRPr="00FE2105" w:rsidRDefault="004F5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EC9590" w:rsidR="009F3A75" w:rsidRPr="009F3A75" w:rsidRDefault="004F50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77806E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418C94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E7C2F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28E5D1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C0A11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658025" w:rsidR="004738BE" w:rsidRPr="009F3A75" w:rsidRDefault="004F5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F36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2CE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0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EA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68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C20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E54FF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BE9A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F665F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E0B3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62415C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287C9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55276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3AAAC2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D96FF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7334B4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16EC5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C49936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DFEA0F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E2EC3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1ED4D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719F6C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AC693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A0FF9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9D699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3BC7F7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741F5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C38B19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A11969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F7B6D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B9B9D3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88C64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75ACF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08CC4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8D529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4BE1FA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96E1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1C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00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BF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3E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F04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34EBD6" w:rsidR="004738BE" w:rsidRPr="00FE2105" w:rsidRDefault="004F50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4ECC7E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5D18C8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24F31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600781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09EE4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97E94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E1B93" w:rsidR="006F0168" w:rsidRPr="00CF3C4F" w:rsidRDefault="004F5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3A3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E2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A3FEFC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FA91C2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3DBAE6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16DC31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DAC5D8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144CF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ECD2C1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7FFBC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F773F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C99B98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1FC07E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3208A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B526BC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A18350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61EAA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FAA1D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6F152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07877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50F5F3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CD5031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8EDA2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0ABE1E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19701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9F096B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2D938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67D56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645FBE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ADDABA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0DF92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1A7C0" w:rsidR="009A6C64" w:rsidRPr="00652F37" w:rsidRDefault="004F5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D6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81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75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7A7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D8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3D8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AF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77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63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6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2EF82B" w:rsidR="004738BE" w:rsidRPr="00FE2105" w:rsidRDefault="004F5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1396D3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230D65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1B4A6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68807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6C61A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BA3F8D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633EE5" w:rsidR="00E33283" w:rsidRPr="003A2560" w:rsidRDefault="004F5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0D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25C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496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D3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6726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EC73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9C414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D3F9EB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1BD92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24EA3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F980B0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EA85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6E07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3FA78B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093EF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F488ED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9C7D4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B2BF6F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7A32AA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C0E76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1D4A09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DB44E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BE8AE1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03D8FE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70EC2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F49B53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269D6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833FE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C5959" w:rsidR="00E33283" w:rsidRPr="004F505A" w:rsidRDefault="004F5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0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8903D9" w:rsidR="00E33283" w:rsidRPr="004F505A" w:rsidRDefault="004F5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0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0A1B52" w:rsidR="00E33283" w:rsidRPr="004F505A" w:rsidRDefault="004F5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0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A072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7AE1C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1C677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0AF68" w:rsidR="00E33283" w:rsidRPr="00652F37" w:rsidRDefault="004F5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62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E0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DF7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32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393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E2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27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432374" w:rsidR="00113533" w:rsidRPr="00CD562A" w:rsidRDefault="004F5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40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0F7145" w:rsidR="00113533" w:rsidRPr="00CD562A" w:rsidRDefault="004F5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9A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2B1C0" w:rsidR="00113533" w:rsidRPr="00CD562A" w:rsidRDefault="004F5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81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62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B62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7A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B2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5E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6B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1A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D8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74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10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E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3F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05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