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700348" w:rsidR="002059C0" w:rsidRPr="005E3916" w:rsidRDefault="00CE72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CC2C5B" w:rsidR="002059C0" w:rsidRPr="00BF0BC9" w:rsidRDefault="00CE72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39DC1D" w:rsidR="005F75C4" w:rsidRPr="00FE2105" w:rsidRDefault="00CE7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B19C3A" w:rsidR="009F3A75" w:rsidRPr="009F3A75" w:rsidRDefault="00CE72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DCCD9" w:rsidR="004738BE" w:rsidRPr="009F3A75" w:rsidRDefault="00CE7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59F145" w:rsidR="004738BE" w:rsidRPr="009F3A75" w:rsidRDefault="00CE7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95B5F" w:rsidR="004738BE" w:rsidRPr="009F3A75" w:rsidRDefault="00CE7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D225B0" w:rsidR="004738BE" w:rsidRPr="009F3A75" w:rsidRDefault="00CE7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AA42E" w:rsidR="004738BE" w:rsidRPr="009F3A75" w:rsidRDefault="00CE7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B4B59F" w:rsidR="004738BE" w:rsidRPr="009F3A75" w:rsidRDefault="00CE7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F92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79B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1AA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68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A30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CDB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7BC8DF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A9C4D3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47BB4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6ED554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1945F" w:rsidR="009A6C64" w:rsidRPr="00CE72C5" w:rsidRDefault="00CE7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2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79908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7DCD2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F9E5F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56BB5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1EA9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E7B254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71682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10BAD0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7BF4FB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21C1F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4738B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1312CB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BB2F63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32B245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B22D75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CE754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2FF2B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20C0E7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0037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7EDC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CAF996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7D2BDE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E6BE1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1F0F0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901766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1AB12A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0B8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66C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FDB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0FF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7D9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9324A" w:rsidR="004738BE" w:rsidRPr="00FE2105" w:rsidRDefault="00CE72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849B4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C33AB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57D34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D2A65F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B2D01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AEF6E4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4B5D61" w:rsidR="006F0168" w:rsidRPr="00CF3C4F" w:rsidRDefault="00CE7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077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D5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40B82" w:rsidR="009A6C64" w:rsidRPr="00CE72C5" w:rsidRDefault="00CE7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F6F4F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6243D0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DDD67A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F040B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4B825F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B9CD5A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46DA34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A7E05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D606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03678B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0438EB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803EEB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5AD6A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ABF2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127DBF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F715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2A4C0" w:rsidR="009A6C64" w:rsidRPr="00CE72C5" w:rsidRDefault="00CE7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2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CCA8B0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D2C370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8DF444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86A853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8C942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790E7D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9E509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1CE13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641A4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F9DB5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0835DE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AD3E7" w:rsidR="009A6C64" w:rsidRPr="00652F37" w:rsidRDefault="00CE7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303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5F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B8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9EC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E0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8C7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F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B4E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F5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5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3CC15" w:rsidR="004738BE" w:rsidRPr="00FE2105" w:rsidRDefault="00CE7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750E06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16FDF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40F60E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1470A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15809E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68E777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68280A" w:rsidR="00E33283" w:rsidRPr="003A2560" w:rsidRDefault="00CE7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D8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70D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191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D10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18B2AE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7C1065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4AE5F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B0A943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E15972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7F4C89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F16857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6555CE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40A01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86D4F1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67B56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442D2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3727AD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7413AD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8775B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7CB9F4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0FD35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E7DCD1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3D0747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F27BCF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0CDC21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39982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208A9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1B3C6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75FE6A" w:rsidR="00E33283" w:rsidRPr="00CE72C5" w:rsidRDefault="00CE7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970752" w:rsidR="00E33283" w:rsidRPr="00CE72C5" w:rsidRDefault="00CE7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2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8F19C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4021E3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20CFA9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0D13F0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B8A397" w:rsidR="00E33283" w:rsidRPr="00652F37" w:rsidRDefault="00CE7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68C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726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36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538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81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86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235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738CF" w:rsidR="00113533" w:rsidRPr="00CD562A" w:rsidRDefault="00CE7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19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BB454" w:rsidR="00113533" w:rsidRPr="00CD562A" w:rsidRDefault="00CE7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9D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D8482" w:rsidR="00113533" w:rsidRPr="00CD562A" w:rsidRDefault="00CE7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F6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95419" w:rsidR="00113533" w:rsidRPr="00CD562A" w:rsidRDefault="00CE7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AB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D250E" w:rsidR="00113533" w:rsidRPr="00CD562A" w:rsidRDefault="00CE7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17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76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ED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9F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0A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A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EA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B2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E8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2C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