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8D7F04" w:rsidR="002059C0" w:rsidRPr="005E3916" w:rsidRDefault="003A15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84CAFF" w:rsidR="002059C0" w:rsidRPr="00BF0BC9" w:rsidRDefault="003A15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DB61BD" w:rsidR="005F75C4" w:rsidRPr="00FE2105" w:rsidRDefault="003A15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2D0E4" w:rsidR="009F3A75" w:rsidRPr="009F3A75" w:rsidRDefault="003A15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C8D848" w:rsidR="004738BE" w:rsidRPr="009F3A75" w:rsidRDefault="003A1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24BF00" w:rsidR="004738BE" w:rsidRPr="009F3A75" w:rsidRDefault="003A1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FD640" w:rsidR="004738BE" w:rsidRPr="009F3A75" w:rsidRDefault="003A1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E9939D" w:rsidR="004738BE" w:rsidRPr="009F3A75" w:rsidRDefault="003A1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E35A7" w:rsidR="004738BE" w:rsidRPr="009F3A75" w:rsidRDefault="003A1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0D08ED" w:rsidR="004738BE" w:rsidRPr="009F3A75" w:rsidRDefault="003A1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AB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3D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C93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EF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161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423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CC51A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1CCBDE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F91A98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3B5451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E806B1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56407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E8BDE1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CA5B10" w:rsidR="009A6C64" w:rsidRPr="003A1521" w:rsidRDefault="003A1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2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F16D5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20631D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94D63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97D9C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2BDF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2D886C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85D65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82FD9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CCB4AE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C3BA1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82478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485BF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01C9D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2C2724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3DD1D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9BDB76" w:rsidR="009A6C64" w:rsidRPr="003A1521" w:rsidRDefault="003A1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6039EA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6E7B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46C89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784CEE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4F942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B4D0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2418E7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DC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4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C3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646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6E9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B8B959" w:rsidR="004738BE" w:rsidRPr="00FE2105" w:rsidRDefault="003A15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E86CA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4DC389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01A93B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8B661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61284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1B0DD6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D0EF96" w:rsidR="006F0168" w:rsidRPr="00CF3C4F" w:rsidRDefault="003A1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E11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5BA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BBB73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1D8BC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C1700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E6A3F2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75FD9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CD5E69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D01348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28B1F5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4E9A3F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751CE9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40DEC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F61BE4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C7D75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4C7DAC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B70121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7316C1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8327EF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4B60AF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A07237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03F43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5D421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441D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FD937C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C1905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4ABE9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B932A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B2D7A4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FB913B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A647E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C5AB6" w:rsidR="009A6C64" w:rsidRPr="00652F37" w:rsidRDefault="003A1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00B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58D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B5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7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C0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44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78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A02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CF1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29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DF6B78" w:rsidR="004738BE" w:rsidRPr="00FE2105" w:rsidRDefault="003A15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32EC9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DCE5DA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8A756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1B037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F7C9DE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526F24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197739" w:rsidR="00E33283" w:rsidRPr="003A2560" w:rsidRDefault="003A1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66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765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138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E8D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FA1867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4D5AE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C1BA4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99E1A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3E86B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E68868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56DA3D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AC7F03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C13E1F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DF7F7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A8BA15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0412B2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C8B0FE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DBA79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DFD6B8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7C57D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79530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3EAB66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4D3639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36A89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0EF233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BDDA4D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35504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C0709B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E0858" w:rsidR="00E33283" w:rsidRPr="003A1521" w:rsidRDefault="003A15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76DC05" w:rsidR="00E33283" w:rsidRPr="003A1521" w:rsidRDefault="003A15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FCEF5E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8F1776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469D7E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41580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516CE1" w:rsidR="00E33283" w:rsidRPr="00652F37" w:rsidRDefault="003A1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CAC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858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A7C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A6D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9B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62A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9A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D3393" w:rsidR="00113533" w:rsidRPr="00CD562A" w:rsidRDefault="003A1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B5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DDF83" w:rsidR="00113533" w:rsidRPr="00CD562A" w:rsidRDefault="003A1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B6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FD6837" w:rsidR="00113533" w:rsidRPr="00CD562A" w:rsidRDefault="003A1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67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29523" w:rsidR="00113533" w:rsidRPr="00CD562A" w:rsidRDefault="003A1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F5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95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47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BB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19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23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9C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E8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60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6B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9D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52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