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1AC50" w:rsidR="002059C0" w:rsidRPr="005E3916" w:rsidRDefault="009140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12A02F" w:rsidR="002059C0" w:rsidRPr="00BF0BC9" w:rsidRDefault="009140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B057ED" w:rsidR="005F75C4" w:rsidRPr="00FE2105" w:rsidRDefault="00914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CB356" w:rsidR="009F3A75" w:rsidRPr="009F3A75" w:rsidRDefault="009140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30303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61A62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C60B7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226B83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3D439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C43359" w:rsidR="004738BE" w:rsidRPr="009F3A75" w:rsidRDefault="00914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DF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05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00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59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53D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7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11EB9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408EE4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2FF66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E7BE1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B9481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EAE18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AD35D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82EDD5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DB045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5936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6B440B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CEFF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4E1B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43E3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0AFBD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78237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BBC87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A84F5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0457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08DF7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FA7C06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DD8F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CEDB9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7EB113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677EA7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C38B6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BA478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2F035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96CBC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8627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A19891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66E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14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6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ABC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AE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5D869" w:rsidR="004738BE" w:rsidRPr="00FE2105" w:rsidRDefault="009140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65E0D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9CC48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B09EDC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ABBCD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7BE49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81B690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606F1" w:rsidR="006F0168" w:rsidRPr="00CF3C4F" w:rsidRDefault="00914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0AD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3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1B667" w:rsidR="009A6C64" w:rsidRPr="00914085" w:rsidRDefault="00914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0924F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8D923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C55466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6619D8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B12A2A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E285B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3C581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9F71D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FAC0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9BD16" w:rsidR="009A6C64" w:rsidRPr="00914085" w:rsidRDefault="00914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0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34865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A2DDE7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DC1509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322BF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515F9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89866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44B7C6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7DCD5A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394E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07A29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D3573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197E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AD909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E6506E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2AF21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06F2A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0C1972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3AEA4A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8827F0" w:rsidR="009A6C64" w:rsidRPr="00652F37" w:rsidRDefault="00914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0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4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5A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14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FA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399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B9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342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9D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87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D5EE3" w:rsidR="004738BE" w:rsidRPr="00FE2105" w:rsidRDefault="00914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F0A9D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6AB9FE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DAC516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634D4D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A8F90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C02CA3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8B722" w:rsidR="00E33283" w:rsidRPr="003A2560" w:rsidRDefault="00914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44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93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A3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8AE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10E40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3EC61F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D60AC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09328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19A0C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CB075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03769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D14DE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A907FE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F9EA0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40A657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E1C0A2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F16B2F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D5D6D6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2DDFD0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D94BF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EF96FF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27C18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E67ED7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B654DB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22CA2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2F821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6C47CB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7C1A26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223DB" w:rsidR="00E33283" w:rsidRPr="00914085" w:rsidRDefault="009140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0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117A7D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1F8EF4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324579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0C6BCE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7B8BA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6F4F91" w:rsidR="00E33283" w:rsidRPr="00652F37" w:rsidRDefault="00914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4C3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2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B7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C86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6D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D4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FE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728FC" w:rsidR="00113533" w:rsidRPr="00CD562A" w:rsidRDefault="00914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24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C01EC" w:rsidR="00113533" w:rsidRPr="00CD562A" w:rsidRDefault="00914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B6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B3445" w:rsidR="00113533" w:rsidRPr="00CD562A" w:rsidRDefault="00914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A3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F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D7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6D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E6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07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80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A4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3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CD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F9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C0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96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408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