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DCE6A3" w:rsidR="002059C0" w:rsidRPr="005E3916" w:rsidRDefault="00610A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99F9DE" w:rsidR="002059C0" w:rsidRPr="00BF0BC9" w:rsidRDefault="00610A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897AAB" w:rsidR="005F75C4" w:rsidRPr="00FE2105" w:rsidRDefault="00610A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952D48" w:rsidR="009F3A75" w:rsidRPr="009F3A75" w:rsidRDefault="00610A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3DDD68" w:rsidR="004738BE" w:rsidRPr="009F3A75" w:rsidRDefault="00610A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BC826B" w:rsidR="004738BE" w:rsidRPr="009F3A75" w:rsidRDefault="00610A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E1F824" w:rsidR="004738BE" w:rsidRPr="009F3A75" w:rsidRDefault="00610A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DE5472" w:rsidR="004738BE" w:rsidRPr="009F3A75" w:rsidRDefault="00610A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09963B" w:rsidR="004738BE" w:rsidRPr="009F3A75" w:rsidRDefault="00610A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1A1264" w:rsidR="004738BE" w:rsidRPr="009F3A75" w:rsidRDefault="00610A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0EE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433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D86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932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479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6DF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2830C6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C5D5D6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3EF28B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4C1A70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C3DDA6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C7C5F6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84F758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B31029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D69E3E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6BE383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15F980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C5E6FE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E3120B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576583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46FF07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55BA60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314D2B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E52833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E33F43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31ECA3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C0ADBB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4FB5F0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6034C7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57E1EA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CA7FE5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A96B2F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3349E2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930C26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2DBE1E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387E0F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2B6C42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E50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615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11E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75E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ED0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BD753A" w:rsidR="004738BE" w:rsidRPr="00FE2105" w:rsidRDefault="00610A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074ED3" w:rsidR="006F0168" w:rsidRPr="00CF3C4F" w:rsidRDefault="00610A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C4FA05" w:rsidR="006F0168" w:rsidRPr="00CF3C4F" w:rsidRDefault="00610A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FDE885" w:rsidR="006F0168" w:rsidRPr="00CF3C4F" w:rsidRDefault="00610A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654637" w:rsidR="006F0168" w:rsidRPr="00CF3C4F" w:rsidRDefault="00610A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7D9363" w:rsidR="006F0168" w:rsidRPr="00CF3C4F" w:rsidRDefault="00610A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A5B50B" w:rsidR="006F0168" w:rsidRPr="00CF3C4F" w:rsidRDefault="00610A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ADDAB4" w:rsidR="006F0168" w:rsidRPr="00CF3C4F" w:rsidRDefault="00610A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E81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DF2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D4B1B6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B6BA8A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BF0A79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F5E4F7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E21AAA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B2125D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C1CD56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80D5AC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12D5C5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57086A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E06E4B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1C2EE9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63955F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8590ED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EFD6AE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4EB0A4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FA2840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88C179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0F2A53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2E62F6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B5193D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BD5731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99AAC0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F9DE15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A9528E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0D1B7C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285B38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D5B8A9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FBF5C5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1A5935" w:rsidR="009A6C64" w:rsidRPr="00652F37" w:rsidRDefault="0061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DD4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E1F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548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096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BB4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D56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E67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C0F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64E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CCA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F779F7" w:rsidR="004738BE" w:rsidRPr="00FE2105" w:rsidRDefault="00610A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B82B03" w:rsidR="00E33283" w:rsidRPr="003A2560" w:rsidRDefault="00610A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F2EA1F" w:rsidR="00E33283" w:rsidRPr="003A2560" w:rsidRDefault="00610A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690191" w:rsidR="00E33283" w:rsidRPr="003A2560" w:rsidRDefault="00610A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353DAD" w:rsidR="00E33283" w:rsidRPr="003A2560" w:rsidRDefault="00610A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7CC63F" w:rsidR="00E33283" w:rsidRPr="003A2560" w:rsidRDefault="00610A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137C72" w:rsidR="00E33283" w:rsidRPr="003A2560" w:rsidRDefault="00610A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0CFFBD" w:rsidR="00E33283" w:rsidRPr="003A2560" w:rsidRDefault="00610A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C3E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A95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166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F4D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D202A0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446BBE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38EFD7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791B5D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F83AA3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6F60C0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5EF0DF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9D1507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AD0898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9DD442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7EDA01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874707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E91397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751592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6E6F1A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0179C4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A499AE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8EC780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8F41B1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FAE393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456502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55AA73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363491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A9BC7D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CF6526" w:rsidR="00E33283" w:rsidRPr="00610A8C" w:rsidRDefault="00610A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A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6D0EC4" w:rsidR="00E33283" w:rsidRPr="00610A8C" w:rsidRDefault="00610A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A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C1F326" w:rsidR="00E33283" w:rsidRPr="00610A8C" w:rsidRDefault="00610A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A8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D60198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1CA3FB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834407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EA3D4E" w:rsidR="00E33283" w:rsidRPr="00652F37" w:rsidRDefault="00610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3EA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DCD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29C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913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51A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99D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DA8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258310" w:rsidR="00113533" w:rsidRPr="00CD562A" w:rsidRDefault="00610A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06E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99DF16" w:rsidR="00113533" w:rsidRPr="00CD562A" w:rsidRDefault="00610A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A8F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782989" w:rsidR="00113533" w:rsidRPr="00CD562A" w:rsidRDefault="00610A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A19F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CFF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66B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278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631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DF9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518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1F1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F92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A7D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0EE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FF0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769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0A8C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