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3D259D" w:rsidR="002059C0" w:rsidRPr="005E3916" w:rsidRDefault="00016B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910037" w:rsidR="002059C0" w:rsidRPr="00BF0BC9" w:rsidRDefault="00016B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D2BA2" w:rsidR="005F75C4" w:rsidRPr="00FE2105" w:rsidRDefault="00016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2FFAD1" w:rsidR="009F3A75" w:rsidRPr="009F3A75" w:rsidRDefault="00016B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F1F9E3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31F4D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244322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9C4F0C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48E6E6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C3CC9" w:rsidR="004738BE" w:rsidRPr="009F3A75" w:rsidRDefault="00016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F8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6F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B68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6D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927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B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0704DE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3C617E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734A4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0547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2D1CF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3E6CE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9B00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33B23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80200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0C2B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99EF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AC1B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2DF7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9F9032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EA288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DB29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E5D11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63AB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32D965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D02F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70FC82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953F3E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A5E36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972F5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180C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6D24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D5D4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9229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D71A86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5EFA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A094B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836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8F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C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E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CB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881613" w:rsidR="004738BE" w:rsidRPr="00FE2105" w:rsidRDefault="00016B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42D77E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27CB19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A95E6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1697C9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0CF9C2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82647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368146" w:rsidR="006F0168" w:rsidRPr="00CF3C4F" w:rsidRDefault="00016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C6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5E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F23D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D7316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36F5E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27A5F4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AB42DB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21D62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3710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223C9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3EA750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E89E6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270135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6148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40E8A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BB3E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8C4B6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3EB4B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ECD05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F6FF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94E5CD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6F380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FFB8C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725FDF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282146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C4856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80697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F1872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ABAB1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D742E4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F60D8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4FFAEC" w:rsidR="009A6C64" w:rsidRPr="00652F37" w:rsidRDefault="0001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5A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EB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6B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7D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2A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93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4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450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18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6A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D61565" w:rsidR="004738BE" w:rsidRPr="00FE2105" w:rsidRDefault="00016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4491FF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89461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66AF1E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B0F1E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C089A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79BDD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6D904E" w:rsidR="00E33283" w:rsidRPr="003A2560" w:rsidRDefault="00016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C6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84B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94E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780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B7FB74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EF2DF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EE50C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4E72F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360521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4F4DD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35D24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3CD777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F17DF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6F016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CDE399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2EC6B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B7135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E7260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DF8D8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5CACEF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3B4E8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EC405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12BE1E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7EBF5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DC4892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648262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30FCC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4FAB8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FFE57B" w:rsidR="00E33283" w:rsidRPr="00016B9A" w:rsidRDefault="00016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40EA09" w:rsidR="00E33283" w:rsidRPr="00016B9A" w:rsidRDefault="00016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9E959A" w:rsidR="00E33283" w:rsidRPr="00016B9A" w:rsidRDefault="00016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6FE40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0E723D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7B6C1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0DA58" w:rsidR="00E33283" w:rsidRPr="00652F37" w:rsidRDefault="00016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355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23C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9BB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76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D2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D35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AA3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EC7B1" w:rsidR="00113533" w:rsidRPr="00CD562A" w:rsidRDefault="00016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76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D97EA" w:rsidR="00113533" w:rsidRPr="00CD562A" w:rsidRDefault="00016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AD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C7ABC" w:rsidR="00113533" w:rsidRPr="00CD562A" w:rsidRDefault="00016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F6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1F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AB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B4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4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66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16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B9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7E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D2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C7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22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B3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9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