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C83917" w:rsidR="002059C0" w:rsidRPr="005E3916" w:rsidRDefault="006042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45EB37" w:rsidR="002059C0" w:rsidRPr="00BF0BC9" w:rsidRDefault="006042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56E279" w:rsidR="005F75C4" w:rsidRPr="00FE2105" w:rsidRDefault="006042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BBFAC8" w:rsidR="009F3A75" w:rsidRPr="009F3A75" w:rsidRDefault="006042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CE085E" w:rsidR="004738BE" w:rsidRPr="009F3A75" w:rsidRDefault="0060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A514B9" w:rsidR="004738BE" w:rsidRPr="009F3A75" w:rsidRDefault="0060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D7AEAC" w:rsidR="004738BE" w:rsidRPr="009F3A75" w:rsidRDefault="0060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13E3E8" w:rsidR="004738BE" w:rsidRPr="009F3A75" w:rsidRDefault="0060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50EB2B" w:rsidR="004738BE" w:rsidRPr="009F3A75" w:rsidRDefault="0060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D3A04B" w:rsidR="004738BE" w:rsidRPr="009F3A75" w:rsidRDefault="00604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0C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049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528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378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6BB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4E2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EED844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3DFD32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2F94FA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EBE68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73510B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97F97A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9D40B0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67C03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FD54B5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336ED3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3E3777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B94030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26D5BD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771E54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488B5B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C3DF15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9974D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85B01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1D1D21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D456B2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9E25A8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ABE8AE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AA227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0603AD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BB98AC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CEC314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D23C7D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3F68A8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1A793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D2188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DB1B14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A9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AD0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A90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DBE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316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CE6423" w:rsidR="004738BE" w:rsidRPr="00FE2105" w:rsidRDefault="006042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E98EFA" w:rsidR="006F0168" w:rsidRPr="00CF3C4F" w:rsidRDefault="0060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19627A" w:rsidR="006F0168" w:rsidRPr="00CF3C4F" w:rsidRDefault="0060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06AA9B" w:rsidR="006F0168" w:rsidRPr="00CF3C4F" w:rsidRDefault="0060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DED8B8" w:rsidR="006F0168" w:rsidRPr="00CF3C4F" w:rsidRDefault="0060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BC605B" w:rsidR="006F0168" w:rsidRPr="00CF3C4F" w:rsidRDefault="0060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29B5FA" w:rsidR="006F0168" w:rsidRPr="00CF3C4F" w:rsidRDefault="0060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7B2719" w:rsidR="006F0168" w:rsidRPr="00CF3C4F" w:rsidRDefault="00604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EA0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1C3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E913E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DFD50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96309F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2FC6BB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8F3BF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265DF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38353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0E4214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C1CBDE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FF9A34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C9D0F2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CB4C5F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E2470D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48EE2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6BD11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EEBB8C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8E82FF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9EBCD3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780DA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777C66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47BA08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E8547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30D163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AA69F5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CBA689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263973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235C4D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7D23D2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91DE20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2A2F96" w:rsidR="009A6C64" w:rsidRPr="00652F37" w:rsidRDefault="0060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706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7B4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A32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BF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545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B6C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91A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814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853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1D4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007978" w:rsidR="004738BE" w:rsidRPr="00FE2105" w:rsidRDefault="006042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81D841" w:rsidR="00E33283" w:rsidRPr="003A2560" w:rsidRDefault="0060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B848F7" w:rsidR="00E33283" w:rsidRPr="003A2560" w:rsidRDefault="0060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9347A0" w:rsidR="00E33283" w:rsidRPr="003A2560" w:rsidRDefault="0060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7CB6BB" w:rsidR="00E33283" w:rsidRPr="003A2560" w:rsidRDefault="0060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26BA7" w:rsidR="00E33283" w:rsidRPr="003A2560" w:rsidRDefault="0060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00175B" w:rsidR="00E33283" w:rsidRPr="003A2560" w:rsidRDefault="0060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647E89" w:rsidR="00E33283" w:rsidRPr="003A2560" w:rsidRDefault="00604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9B3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82E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821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32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1F9D76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78BD77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314B79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D30C06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C8DEB5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A83FF4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EEC571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863268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BF719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1ED1C0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0D8683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DB5F1E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03512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E879C9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1F4F73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5C1EFB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6D1B8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3F6497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3BC344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CB6F95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0F27DA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D5BFAC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D1C5B0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433E23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A3441D" w:rsidR="00E33283" w:rsidRPr="006042E2" w:rsidRDefault="006042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2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C18A21" w:rsidR="00E33283" w:rsidRPr="006042E2" w:rsidRDefault="006042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2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DE6C85" w:rsidR="00E33283" w:rsidRPr="006042E2" w:rsidRDefault="006042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2E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D7A642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F0C253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305354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A655F0" w:rsidR="00E33283" w:rsidRPr="00652F37" w:rsidRDefault="00604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3BB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FE3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B61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415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8FB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E4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EFA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A2FA95" w:rsidR="00113533" w:rsidRPr="00CD562A" w:rsidRDefault="0060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53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67DF9" w:rsidR="00113533" w:rsidRPr="00CD562A" w:rsidRDefault="0060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FF6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DA074" w:rsidR="00113533" w:rsidRPr="00CD562A" w:rsidRDefault="00604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53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CDE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FB1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150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1B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E8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E6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1E8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6E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20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D64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C0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9E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42E2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