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139D7D" w:rsidR="002059C0" w:rsidRPr="005E3916" w:rsidRDefault="004563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2EB1C8" w:rsidR="002059C0" w:rsidRPr="00BF0BC9" w:rsidRDefault="004563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355A05" w:rsidR="005F75C4" w:rsidRPr="00FE2105" w:rsidRDefault="004563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3DE1CA" w:rsidR="009F3A75" w:rsidRPr="009F3A75" w:rsidRDefault="004563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BBFA25" w:rsidR="004738BE" w:rsidRPr="009F3A75" w:rsidRDefault="00456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3FF46D" w:rsidR="004738BE" w:rsidRPr="009F3A75" w:rsidRDefault="00456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40DF7D" w:rsidR="004738BE" w:rsidRPr="009F3A75" w:rsidRDefault="00456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418866" w:rsidR="004738BE" w:rsidRPr="009F3A75" w:rsidRDefault="00456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715C4D" w:rsidR="004738BE" w:rsidRPr="009F3A75" w:rsidRDefault="00456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6F1890" w:rsidR="004738BE" w:rsidRPr="009F3A75" w:rsidRDefault="00456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8B9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62F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DE0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3D3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460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F03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5F9EE9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7E9D5D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5DFAF8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E8ECCA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9EA70B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4514B0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B5155B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B9DFAD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1FEC14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68C68E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8432A3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9643B2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B4B0D5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013517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86245D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9B66C1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3CD7A6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214D3A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B0B9F8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C23EE4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CA695F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FC4B73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E8A2A0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50A0F5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2E2E85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550D3E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C1F9CB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3B8C35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708858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85CF2F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3F4D16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7D1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C42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0C6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EB7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6D7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A9579F" w:rsidR="004738BE" w:rsidRPr="00FE2105" w:rsidRDefault="004563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9056EC" w:rsidR="006F0168" w:rsidRPr="00CF3C4F" w:rsidRDefault="00456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A305B3" w:rsidR="006F0168" w:rsidRPr="00CF3C4F" w:rsidRDefault="00456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D14028" w:rsidR="006F0168" w:rsidRPr="00CF3C4F" w:rsidRDefault="00456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A18808" w:rsidR="006F0168" w:rsidRPr="00CF3C4F" w:rsidRDefault="00456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2C43E3" w:rsidR="006F0168" w:rsidRPr="00CF3C4F" w:rsidRDefault="00456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A7303C" w:rsidR="006F0168" w:rsidRPr="00CF3C4F" w:rsidRDefault="00456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A8698C" w:rsidR="006F0168" w:rsidRPr="00CF3C4F" w:rsidRDefault="00456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B30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C86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090106" w:rsidR="009A6C64" w:rsidRPr="0045630A" w:rsidRDefault="00456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3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D345B6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30CD2B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A27A6F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BE767E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20EAA8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86CA9E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F44B00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E04872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4F032D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B8B306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539809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E54B83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E43590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F82B31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9858DB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A79D5E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FEEA58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439CDC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2043B1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CFCAB1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0C8C8A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1BDF14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264E23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1F1892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F1C5C7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03C534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7E6E97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111DC9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119907" w:rsidR="009A6C64" w:rsidRPr="00652F37" w:rsidRDefault="0045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289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257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289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263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8E0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3D1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FA3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179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C83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D98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BE8F48" w:rsidR="004738BE" w:rsidRPr="00FE2105" w:rsidRDefault="004563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AE5C16" w:rsidR="00E33283" w:rsidRPr="003A2560" w:rsidRDefault="00456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C688AF" w:rsidR="00E33283" w:rsidRPr="003A2560" w:rsidRDefault="00456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FF43AA" w:rsidR="00E33283" w:rsidRPr="003A2560" w:rsidRDefault="00456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6EF9B2" w:rsidR="00E33283" w:rsidRPr="003A2560" w:rsidRDefault="00456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F7BDC7" w:rsidR="00E33283" w:rsidRPr="003A2560" w:rsidRDefault="00456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A1CAAA" w:rsidR="00E33283" w:rsidRPr="003A2560" w:rsidRDefault="00456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53B722" w:rsidR="00E33283" w:rsidRPr="003A2560" w:rsidRDefault="00456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AF3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213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3F1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DA2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898123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28C0D1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11BE7E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9C8F84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73A107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C6AC2D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0991A8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580DD4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9DE93A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6F69A5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62E7B4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FBC904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7B4061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97897E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65488F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4F7BA5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899EF7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2D3FD0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4C3B53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681105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5EE6B3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3E9CA2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99DA74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BEC48D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3400DD" w:rsidR="00E33283" w:rsidRPr="0045630A" w:rsidRDefault="004563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3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FEF72B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3144F5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EACF47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B84E02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67787A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08DABB" w:rsidR="00E33283" w:rsidRPr="00652F37" w:rsidRDefault="0045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BC2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52A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817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6B8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B64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357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7C0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6979D8" w:rsidR="00113533" w:rsidRPr="00CD562A" w:rsidRDefault="00456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15F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3373D6" w:rsidR="00113533" w:rsidRPr="00CD562A" w:rsidRDefault="00456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323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5FD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51F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40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9E3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F10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AA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BD2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D9A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329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88A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830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B7F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07E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982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630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