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3EA467" w:rsidR="002059C0" w:rsidRPr="005E3916" w:rsidRDefault="00DD1B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394A58" w:rsidR="002059C0" w:rsidRPr="00BF0BC9" w:rsidRDefault="00DD1B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4C2D98" w:rsidR="005F75C4" w:rsidRPr="00FE2105" w:rsidRDefault="00DD1B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D1CA56" w:rsidR="009F3A75" w:rsidRPr="009F3A75" w:rsidRDefault="00DD1B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966ABC" w:rsidR="004738BE" w:rsidRPr="009F3A75" w:rsidRDefault="00DD1B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B80444" w:rsidR="004738BE" w:rsidRPr="009F3A75" w:rsidRDefault="00DD1B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0519D5" w:rsidR="004738BE" w:rsidRPr="009F3A75" w:rsidRDefault="00DD1B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BD991" w:rsidR="004738BE" w:rsidRPr="009F3A75" w:rsidRDefault="00DD1B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878B6F" w:rsidR="004738BE" w:rsidRPr="009F3A75" w:rsidRDefault="00DD1B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1AB8A8" w:rsidR="004738BE" w:rsidRPr="009F3A75" w:rsidRDefault="00DD1B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A4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FCA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CB2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7D7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84C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CBA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3F10EC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B1C044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A1ED45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D2B23B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F388A2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E7B5A1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B73F48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486563" w:rsidR="009A6C64" w:rsidRPr="00DD1B1C" w:rsidRDefault="00DD1B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B1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AE1123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191151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ACEA24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5B3B8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52B547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5F7A72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C5197F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5240D2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ED1309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2A3385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0541CB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D96551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618836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7CC25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3A3577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232747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0A503A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42904F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EDF944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A386E7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E4570C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515EE4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908995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FAE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E3A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B04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CEF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234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59B9E" w:rsidR="004738BE" w:rsidRPr="00FE2105" w:rsidRDefault="00DD1B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70AD71" w:rsidR="006F0168" w:rsidRPr="00CF3C4F" w:rsidRDefault="00DD1B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9B390D" w:rsidR="006F0168" w:rsidRPr="00CF3C4F" w:rsidRDefault="00DD1B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66B17C" w:rsidR="006F0168" w:rsidRPr="00CF3C4F" w:rsidRDefault="00DD1B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E324D8" w:rsidR="006F0168" w:rsidRPr="00CF3C4F" w:rsidRDefault="00DD1B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B15C2C" w:rsidR="006F0168" w:rsidRPr="00CF3C4F" w:rsidRDefault="00DD1B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066C6" w:rsidR="006F0168" w:rsidRPr="00CF3C4F" w:rsidRDefault="00DD1B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CA8D3" w:rsidR="006F0168" w:rsidRPr="00CF3C4F" w:rsidRDefault="00DD1B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975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526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CB9F87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029601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44958F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DA755C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896C1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D7C9DE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A5156A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0499DF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439644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BA25F8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2198C0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AFB50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E81C5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18EAEB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CD5704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440DB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956F44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E9D0A6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70972C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F6509C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AB28AA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2209BF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0AF050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B064C3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E11939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A3D310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31FDAC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763273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DA458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7EE3F4" w:rsidR="009A6C64" w:rsidRPr="00652F37" w:rsidRDefault="00DD1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FBD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C9A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0EB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5F2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5E3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5B6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19A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1C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78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E3F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A601A7" w:rsidR="004738BE" w:rsidRPr="00FE2105" w:rsidRDefault="00DD1B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708A5" w:rsidR="00E33283" w:rsidRPr="003A2560" w:rsidRDefault="00DD1B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0496E6" w:rsidR="00E33283" w:rsidRPr="003A2560" w:rsidRDefault="00DD1B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7D5FA2" w:rsidR="00E33283" w:rsidRPr="003A2560" w:rsidRDefault="00DD1B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CA9206" w:rsidR="00E33283" w:rsidRPr="003A2560" w:rsidRDefault="00DD1B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225F08" w:rsidR="00E33283" w:rsidRPr="003A2560" w:rsidRDefault="00DD1B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554709" w:rsidR="00E33283" w:rsidRPr="003A2560" w:rsidRDefault="00DD1B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C192AF" w:rsidR="00E33283" w:rsidRPr="003A2560" w:rsidRDefault="00DD1B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E0F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EF9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4F6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1CA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65A5AA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EFDD02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FBFD76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EBC68F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0E33BB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C80D27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872B09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245F6F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929A93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E17DA6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D6303C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5D5595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68097D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A8536C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FDAA9D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582AD4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290233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EB3980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1C0B01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7E9BC1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C88B6A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12E49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3B87D8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64373E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4CEC8D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346190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6A451B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14F40B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A668A4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33A87A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788A6A" w:rsidR="00E33283" w:rsidRPr="00652F37" w:rsidRDefault="00DD1B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62D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E4D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9C2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93C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609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311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5F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10CC7" w:rsidR="00113533" w:rsidRPr="00CD562A" w:rsidRDefault="00DD1B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8A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94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094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C4B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C4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07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59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FE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52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A64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25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E3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E1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1F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59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63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EC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1B1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