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486756" w:rsidR="002059C0" w:rsidRPr="005E3916" w:rsidRDefault="00021E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C55810" w:rsidR="002059C0" w:rsidRPr="00BF0BC9" w:rsidRDefault="00021E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28138B" w:rsidR="005F75C4" w:rsidRPr="00FE2105" w:rsidRDefault="00021E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8D6EAE" w:rsidR="009F3A75" w:rsidRPr="009F3A75" w:rsidRDefault="00021E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EA6E4A" w:rsidR="004738BE" w:rsidRPr="009F3A75" w:rsidRDefault="0002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35EB5B" w:rsidR="004738BE" w:rsidRPr="009F3A75" w:rsidRDefault="0002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64227B" w:rsidR="004738BE" w:rsidRPr="009F3A75" w:rsidRDefault="0002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E2CE28" w:rsidR="004738BE" w:rsidRPr="009F3A75" w:rsidRDefault="0002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752456" w:rsidR="004738BE" w:rsidRPr="009F3A75" w:rsidRDefault="0002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3221DD" w:rsidR="004738BE" w:rsidRPr="009F3A75" w:rsidRDefault="0002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F44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74F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EF7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0A8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013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DF7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7F863A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D1633F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BDD718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6EE888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AF2E75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00E0E6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6AB577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336D3A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6C66E6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9F1615" w:rsidR="009A6C64" w:rsidRPr="00021ECF" w:rsidRDefault="00021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EC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639699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459A96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CFE4C2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77684F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CA34F6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6966EF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4D4CDE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E6C81E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4CAE38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7979F7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6420FA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9B11C2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777E43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DF36EC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247A47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6D3CFC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EE8E65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3CDD9C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3F0339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0CE661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B4C8AC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834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ED9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C05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0F0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F8F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23C75F" w:rsidR="004738BE" w:rsidRPr="00FE2105" w:rsidRDefault="00021E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5D3E80" w:rsidR="006F0168" w:rsidRPr="00CF3C4F" w:rsidRDefault="0002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129A52" w:rsidR="006F0168" w:rsidRPr="00CF3C4F" w:rsidRDefault="0002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8C06E7" w:rsidR="006F0168" w:rsidRPr="00CF3C4F" w:rsidRDefault="0002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F4F431" w:rsidR="006F0168" w:rsidRPr="00CF3C4F" w:rsidRDefault="0002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EE328B" w:rsidR="006F0168" w:rsidRPr="00CF3C4F" w:rsidRDefault="0002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68D1BC" w:rsidR="006F0168" w:rsidRPr="00CF3C4F" w:rsidRDefault="0002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E2EC10" w:rsidR="006F0168" w:rsidRPr="00CF3C4F" w:rsidRDefault="0002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265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327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155CE4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59DD49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02E9AA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A09E5B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A6378C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2E15E4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8B84F0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0E5A69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A5E904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4535BB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9CE3A9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5DEA62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2A344A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A94C71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ABCAB2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4658CF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F5302F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6AD8B7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F38A13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04A388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864E4B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290C23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B3AB36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7790B7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4E9975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093B47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F8C0D0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43A780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610ABF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B3B934" w:rsidR="009A6C64" w:rsidRPr="00652F37" w:rsidRDefault="0002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D4E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FD9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8B4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30F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477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FD1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5F3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A34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734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0D3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090AE7" w:rsidR="004738BE" w:rsidRPr="00FE2105" w:rsidRDefault="00021E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6A4DFD" w:rsidR="00E33283" w:rsidRPr="003A2560" w:rsidRDefault="0002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FFBE9D" w:rsidR="00E33283" w:rsidRPr="003A2560" w:rsidRDefault="0002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5B3244" w:rsidR="00E33283" w:rsidRPr="003A2560" w:rsidRDefault="0002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578B5A" w:rsidR="00E33283" w:rsidRPr="003A2560" w:rsidRDefault="0002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D814F3" w:rsidR="00E33283" w:rsidRPr="003A2560" w:rsidRDefault="0002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62384B" w:rsidR="00E33283" w:rsidRPr="003A2560" w:rsidRDefault="0002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8831D0" w:rsidR="00E33283" w:rsidRPr="003A2560" w:rsidRDefault="0002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FDE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AAA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03A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E4B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DBD68A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7E1F87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CF225E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39E032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664627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8D08F2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D858EE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3112A3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A42FDF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715D3E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59B842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B7B9BB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848187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8D2215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ACE50E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B17467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4B9B45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0FE36F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3256B0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DB965F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DA35A8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25FE60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0577EC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8E9C38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D5EB38" w:rsidR="00E33283" w:rsidRPr="00021ECF" w:rsidRDefault="00021E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E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A1BD63" w:rsidR="00E33283" w:rsidRPr="00021ECF" w:rsidRDefault="00021E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E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E6316A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50F00C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198B8B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5C7889" w:rsidR="00E33283" w:rsidRPr="00652F37" w:rsidRDefault="0002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B18948" w:rsidR="00E33283" w:rsidRPr="00021ECF" w:rsidRDefault="00021E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EC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AEF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108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6F8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8D3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ABB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C41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6B0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B2B001" w:rsidR="00113533" w:rsidRPr="00CD562A" w:rsidRDefault="00021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261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1DD524" w:rsidR="00113533" w:rsidRPr="00CD562A" w:rsidRDefault="00021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3DB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EDE3A6" w:rsidR="00113533" w:rsidRPr="00CD562A" w:rsidRDefault="00021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CF8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F748C1" w:rsidR="00113533" w:rsidRPr="00CD562A" w:rsidRDefault="00021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CB1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711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83C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72C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FCF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6F6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14B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DD7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B1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BD3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B00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ECF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