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16BA2" w:rsidR="002059C0" w:rsidRPr="005E3916" w:rsidRDefault="00442A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DB551A" w:rsidR="002059C0" w:rsidRPr="00BF0BC9" w:rsidRDefault="00442A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2391A" w:rsidR="005F75C4" w:rsidRPr="00FE2105" w:rsidRDefault="00442A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38FE57" w:rsidR="009F3A75" w:rsidRPr="009F3A75" w:rsidRDefault="00442A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AC053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C4E12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6D437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987529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127908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AFB1B" w:rsidR="004738BE" w:rsidRPr="009F3A75" w:rsidRDefault="00442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D04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67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87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D8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E7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A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113B9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5B3ED5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48A8CE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1C84AC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EBB2A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CC47C4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651A49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980E8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03EC3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41EF3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B123D4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6315A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0BE7A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C6D2B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47B5E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0B0D9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EB075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178D1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6B70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A186B4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C48D8D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08469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45A6E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5E34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5502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3DE4D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316AB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26CA0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07F6E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5DB8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6235D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77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4C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1E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F3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0B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39C82" w:rsidR="004738BE" w:rsidRPr="00FE2105" w:rsidRDefault="00442A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6A085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BB07FC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023EF0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2063A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21D89F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690CA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3B6C1" w:rsidR="006F0168" w:rsidRPr="00CF3C4F" w:rsidRDefault="00442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4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01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2E424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F443E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38738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64A0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8668E8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45DE5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5FA4E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04E845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131C33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E4D7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D2564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905F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BE25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197F0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C7AC01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8C71AB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DBC80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D7639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9AF910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43A38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0DC0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E67839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E7EDF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5E306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AA412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364FDC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0AE4A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9D3F6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E56D1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216D7" w:rsidR="009A6C64" w:rsidRPr="00652F37" w:rsidRDefault="0044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30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4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C4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3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A22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4BB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096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60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EE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8C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8F3DE" w:rsidR="004738BE" w:rsidRPr="00FE2105" w:rsidRDefault="00442A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F59ACB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C781E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59D99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22FBB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375B7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7D3B4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771A0" w:rsidR="00E33283" w:rsidRPr="003A2560" w:rsidRDefault="00442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87B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AC9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1A4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4BB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3E3B2B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B93B01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014CF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ECD37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DED32B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FB38B5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A2F63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BB16D9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839871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234F91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3DB074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EBCFD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067A6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5BC86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F578E7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800F8A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FE4E33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6FF6D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D5D089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9505C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E16CD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624E3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8F2159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CE35AB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E56FA8" w:rsidR="00E33283" w:rsidRPr="00442AD1" w:rsidRDefault="00442A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D626AE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C054D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630F6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808B7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F19594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D2F144" w:rsidR="00E33283" w:rsidRPr="00652F37" w:rsidRDefault="00442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7E8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FEB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17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C7B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BA1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E4D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0DC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78B5C" w:rsidR="00113533" w:rsidRPr="00CD562A" w:rsidRDefault="00442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19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93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FD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62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BC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11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DB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2A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7A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C6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F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01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61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54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A0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C7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02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2AD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