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9E7E02" w:rsidR="002059C0" w:rsidRPr="005E3916" w:rsidRDefault="009C28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E3FBBB" w:rsidR="002059C0" w:rsidRPr="00BF0BC9" w:rsidRDefault="009C28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023864" w:rsidR="005F75C4" w:rsidRPr="00FE2105" w:rsidRDefault="009C28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27C65B" w:rsidR="009F3A75" w:rsidRPr="009F3A75" w:rsidRDefault="009C28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CD0CF8" w:rsidR="004738BE" w:rsidRPr="009F3A75" w:rsidRDefault="009C2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C094EF" w:rsidR="004738BE" w:rsidRPr="009F3A75" w:rsidRDefault="009C2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470CA7" w:rsidR="004738BE" w:rsidRPr="009F3A75" w:rsidRDefault="009C2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048DC9" w:rsidR="004738BE" w:rsidRPr="009F3A75" w:rsidRDefault="009C2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EEDA82" w:rsidR="004738BE" w:rsidRPr="009F3A75" w:rsidRDefault="009C2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823E80" w:rsidR="004738BE" w:rsidRPr="009F3A75" w:rsidRDefault="009C2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A89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3D7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50E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F46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1EE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25D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B2427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C200DA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6BA130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F2A261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377548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99544A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C49928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3EAD47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60C88F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4752A9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4D5AE1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A7FA21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E3B599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AD93CF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B63377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717E67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AB0DD4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FDABF5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60C105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5F0BFB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DD0097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5F38E4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A0EF52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CA853B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EBF43E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71F12A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F59F2B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6E82D4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F1F0A4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112C22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9E9B8B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C1E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916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25D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450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70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139DF8" w:rsidR="004738BE" w:rsidRPr="00FE2105" w:rsidRDefault="009C28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CFD489" w:rsidR="006F0168" w:rsidRPr="00CF3C4F" w:rsidRDefault="009C2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FA6FE" w:rsidR="006F0168" w:rsidRPr="00CF3C4F" w:rsidRDefault="009C2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DC2036" w:rsidR="006F0168" w:rsidRPr="00CF3C4F" w:rsidRDefault="009C2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02F3BA" w:rsidR="006F0168" w:rsidRPr="00CF3C4F" w:rsidRDefault="009C2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D98C15" w:rsidR="006F0168" w:rsidRPr="00CF3C4F" w:rsidRDefault="009C2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D886F7" w:rsidR="006F0168" w:rsidRPr="00CF3C4F" w:rsidRDefault="009C2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AA321C" w:rsidR="006F0168" w:rsidRPr="00CF3C4F" w:rsidRDefault="009C2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D1C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96B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A91999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279E2B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C8A0D3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B9E011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6E37E7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66A96B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5502FA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01E408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E64B8E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C6AE2F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D10D11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82F9C3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8BC46E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4CD5DE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35CA0F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FD7CA7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699E4B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F236F1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9C77D9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A85AD9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5E7AD5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2913C9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1359B2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064CDF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EE4AB5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5F6A2A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8D3FD5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867E76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E2D258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D83E30" w:rsidR="009A6C64" w:rsidRPr="00652F37" w:rsidRDefault="009C2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68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AA5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0B2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019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264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706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010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85D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EB5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5B4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885EC5" w:rsidR="004738BE" w:rsidRPr="00FE2105" w:rsidRDefault="009C28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893350" w:rsidR="00E33283" w:rsidRPr="003A2560" w:rsidRDefault="009C2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3CC5C2" w:rsidR="00E33283" w:rsidRPr="003A2560" w:rsidRDefault="009C2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65A4A9" w:rsidR="00E33283" w:rsidRPr="003A2560" w:rsidRDefault="009C2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6B9E6E" w:rsidR="00E33283" w:rsidRPr="003A2560" w:rsidRDefault="009C2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9D772A" w:rsidR="00E33283" w:rsidRPr="003A2560" w:rsidRDefault="009C2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174786" w:rsidR="00E33283" w:rsidRPr="003A2560" w:rsidRDefault="009C2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247C2A" w:rsidR="00E33283" w:rsidRPr="003A2560" w:rsidRDefault="009C2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13E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970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48A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EF6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817C6F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21AE7C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999C9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F6C35E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CEFFAE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38483D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75A6EA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446E3F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E0803E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D777B5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042821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D8F17A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608FB7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674396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4B2090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3FEE74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29373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D80A8E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E15B80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D366E7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88DC0E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052FCE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665F59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4EE6C5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6988CA" w:rsidR="00E33283" w:rsidRPr="009C2806" w:rsidRDefault="009C2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8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04F22A" w:rsidR="00E33283" w:rsidRPr="009C2806" w:rsidRDefault="009C2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8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BA2B75" w:rsidR="00E33283" w:rsidRPr="009C2806" w:rsidRDefault="009C2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8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C9A5F8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D487CA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3E9A3E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C19D33" w:rsidR="00E33283" w:rsidRPr="00652F37" w:rsidRDefault="009C2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B8A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2D4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B75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694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297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543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EC1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373BE" w:rsidR="00113533" w:rsidRPr="00CD562A" w:rsidRDefault="009C2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AF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E5BDE" w:rsidR="00113533" w:rsidRPr="00CD562A" w:rsidRDefault="009C2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882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CE1C51" w:rsidR="00113533" w:rsidRPr="00CD562A" w:rsidRDefault="009C2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69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BA8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D4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423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C60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45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382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82F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57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386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47B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08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E9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2806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