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E1E4D0" w:rsidR="002059C0" w:rsidRPr="005E3916" w:rsidRDefault="00B86A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98A746" w:rsidR="002059C0" w:rsidRPr="00BF0BC9" w:rsidRDefault="00B86A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375C04" w:rsidR="005F75C4" w:rsidRPr="00FE2105" w:rsidRDefault="00B86A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E303B2" w:rsidR="009F3A75" w:rsidRPr="009F3A75" w:rsidRDefault="00B86A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CD4160" w:rsidR="004738BE" w:rsidRPr="009F3A75" w:rsidRDefault="00B86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9B970D" w:rsidR="004738BE" w:rsidRPr="009F3A75" w:rsidRDefault="00B86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4E5B56" w:rsidR="004738BE" w:rsidRPr="009F3A75" w:rsidRDefault="00B86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3CC543" w:rsidR="004738BE" w:rsidRPr="009F3A75" w:rsidRDefault="00B86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847814" w:rsidR="004738BE" w:rsidRPr="009F3A75" w:rsidRDefault="00B86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63FDAA" w:rsidR="004738BE" w:rsidRPr="009F3A75" w:rsidRDefault="00B86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327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697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B5F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EDC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574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985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6C9F73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7CEFD5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39720B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A42A0A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FF47CE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165BDB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364832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5786B1" w:rsidR="009A6C64" w:rsidRPr="00B86A7A" w:rsidRDefault="00B86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7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8F9616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AADD1E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C1D433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11630E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B4B354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8A8313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AA27C0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11D698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F62562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EC820F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F6BD97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7D23EF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01A795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89876D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6F595E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9D939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725B40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0F775B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1C67EC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120B20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E0FAD4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9388B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1CC7CA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297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07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7CE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9A5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BAF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06393D" w:rsidR="004738BE" w:rsidRPr="00FE2105" w:rsidRDefault="00B86A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136CB1" w:rsidR="006F0168" w:rsidRPr="00CF3C4F" w:rsidRDefault="00B86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D5C44C" w:rsidR="006F0168" w:rsidRPr="00CF3C4F" w:rsidRDefault="00B86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83D87" w:rsidR="006F0168" w:rsidRPr="00CF3C4F" w:rsidRDefault="00B86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2E70A4" w:rsidR="006F0168" w:rsidRPr="00CF3C4F" w:rsidRDefault="00B86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FF44E3" w:rsidR="006F0168" w:rsidRPr="00CF3C4F" w:rsidRDefault="00B86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B8E476" w:rsidR="006F0168" w:rsidRPr="00CF3C4F" w:rsidRDefault="00B86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90A619" w:rsidR="006F0168" w:rsidRPr="00CF3C4F" w:rsidRDefault="00B86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C70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2A1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F82A77" w:rsidR="009A6C64" w:rsidRPr="00B86A7A" w:rsidRDefault="00B86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B4F61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56849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10E240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0DBDB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66C41E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56F43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9FE0F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0F8BA2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5535C2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ADB3B8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144F8C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A4B5E9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99B05D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8A7E35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571FDB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42D206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A97191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B1DB8A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259B78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567DD7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75E80C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9E0F6F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7DE586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AA6590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4C9184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3B2FCE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588AF8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1FC8E5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761E6" w:rsidR="009A6C64" w:rsidRPr="00652F37" w:rsidRDefault="00B86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F36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60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917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E56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D4E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1B4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A73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50A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466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720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12D997" w:rsidR="004738BE" w:rsidRPr="00FE2105" w:rsidRDefault="00B86A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73FB95" w:rsidR="00E33283" w:rsidRPr="003A2560" w:rsidRDefault="00B86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6B671F" w:rsidR="00E33283" w:rsidRPr="003A2560" w:rsidRDefault="00B86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D49DBE" w:rsidR="00E33283" w:rsidRPr="003A2560" w:rsidRDefault="00B86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2E966E" w:rsidR="00E33283" w:rsidRPr="003A2560" w:rsidRDefault="00B86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4E427F" w:rsidR="00E33283" w:rsidRPr="003A2560" w:rsidRDefault="00B86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A0C0EB" w:rsidR="00E33283" w:rsidRPr="003A2560" w:rsidRDefault="00B86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216654" w:rsidR="00E33283" w:rsidRPr="003A2560" w:rsidRDefault="00B86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CD5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D9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BB9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A16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48CAD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006BF0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FC9659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653B13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FA5738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56BBFA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2F5D36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1EF1E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DA83F0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6DB6D4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C703DD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20815A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3040D4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C254D2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C231C6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F5A6D1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3345C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BAA5B7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BC59F0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C2FF19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41B421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8E4F6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6CE081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6BCDDD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26A132" w:rsidR="00E33283" w:rsidRPr="00B86A7A" w:rsidRDefault="00B86A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A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83D86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BD4FCF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B20880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A90D4B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307FF9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C7D07" w:rsidR="00E33283" w:rsidRPr="00652F37" w:rsidRDefault="00B86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F53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8C6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571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E78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80C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C7F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6B2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09328" w:rsidR="00113533" w:rsidRPr="00CD562A" w:rsidRDefault="00B86A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B7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5A592" w:rsidR="00113533" w:rsidRPr="00CD562A" w:rsidRDefault="00B86A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FB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6E35B0" w:rsidR="00113533" w:rsidRPr="00CD562A" w:rsidRDefault="00B86A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DD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E2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E0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E8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6D3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2D2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7D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2D7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EC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15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B9E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B3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9BB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6A7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