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2044DA" w:rsidR="002059C0" w:rsidRPr="005E3916" w:rsidRDefault="002E71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12F4A2" w:rsidR="002059C0" w:rsidRPr="00BF0BC9" w:rsidRDefault="002E71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6C4055" w:rsidR="005F75C4" w:rsidRPr="00FE2105" w:rsidRDefault="002E71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B36299" w:rsidR="009F3A75" w:rsidRPr="009F3A75" w:rsidRDefault="002E71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565D0F" w:rsidR="004738BE" w:rsidRPr="009F3A75" w:rsidRDefault="002E71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A0CFAD" w:rsidR="004738BE" w:rsidRPr="009F3A75" w:rsidRDefault="002E71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A2310E" w:rsidR="004738BE" w:rsidRPr="009F3A75" w:rsidRDefault="002E71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FBE6EE" w:rsidR="004738BE" w:rsidRPr="009F3A75" w:rsidRDefault="002E71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4596E7" w:rsidR="004738BE" w:rsidRPr="009F3A75" w:rsidRDefault="002E71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62942A" w:rsidR="004738BE" w:rsidRPr="009F3A75" w:rsidRDefault="002E71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207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272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98E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4C3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0A8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0F0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C451F9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F00620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16CE5D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6BB207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2484A8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97B377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FDA266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CCE7E1" w:rsidR="009A6C64" w:rsidRPr="002E7174" w:rsidRDefault="002E7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17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A55DF6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05110A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54EA2A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63B694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890F45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FD614B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5FF5E7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3CCAD5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DFEE10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A32F95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2C1CCE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22DB00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DECB83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11E774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39C589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FA7CD9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778C14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1CC2B0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D0246D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ABAF17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871286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C5E5E7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794638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878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6A6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CB6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272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558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CD8D4E" w:rsidR="004738BE" w:rsidRPr="00FE2105" w:rsidRDefault="002E71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8E5AD2" w:rsidR="006F0168" w:rsidRPr="00CF3C4F" w:rsidRDefault="002E71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13587C" w:rsidR="006F0168" w:rsidRPr="00CF3C4F" w:rsidRDefault="002E71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C7BA52" w:rsidR="006F0168" w:rsidRPr="00CF3C4F" w:rsidRDefault="002E71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0A248A" w:rsidR="006F0168" w:rsidRPr="00CF3C4F" w:rsidRDefault="002E71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6796D9" w:rsidR="006F0168" w:rsidRPr="00CF3C4F" w:rsidRDefault="002E71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D4A0C1" w:rsidR="006F0168" w:rsidRPr="00CF3C4F" w:rsidRDefault="002E71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CACC30" w:rsidR="006F0168" w:rsidRPr="00CF3C4F" w:rsidRDefault="002E71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44E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AD6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474CCF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F6CA74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4EDB67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D75630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6173B0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2C0A72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76F8FB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9C6139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6E83A3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93A5C0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B9E3A3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BCD2A4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F1CCC1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7FB67A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511CC6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A696FE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8D6767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027F27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CB762A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24CD00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DE98B1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04EA17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579BAD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C710DC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E8ECF5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8E5F64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96E20E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69907F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20B1E3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4E36CB" w:rsidR="009A6C64" w:rsidRPr="00652F37" w:rsidRDefault="002E7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98D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82C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AB8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94F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46A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ACF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865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5A9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A21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115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188E86" w:rsidR="004738BE" w:rsidRPr="00FE2105" w:rsidRDefault="002E71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29F335" w:rsidR="00E33283" w:rsidRPr="003A2560" w:rsidRDefault="002E71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D6D27D" w:rsidR="00E33283" w:rsidRPr="003A2560" w:rsidRDefault="002E71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1C5F4D" w:rsidR="00E33283" w:rsidRPr="003A2560" w:rsidRDefault="002E71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98A0C7" w:rsidR="00E33283" w:rsidRPr="003A2560" w:rsidRDefault="002E71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7E1423" w:rsidR="00E33283" w:rsidRPr="003A2560" w:rsidRDefault="002E71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DC3F48" w:rsidR="00E33283" w:rsidRPr="003A2560" w:rsidRDefault="002E71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6D9C45" w:rsidR="00E33283" w:rsidRPr="003A2560" w:rsidRDefault="002E71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6F7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1D5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FF8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6F4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B7BE52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5F558D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9A3417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AC500A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FC69A2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BC46A8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736F57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76CB7E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B34F9A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A9757B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DE0861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2B0FE1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74F0E9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9598A2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05AA09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C773F5" w:rsidR="00E33283" w:rsidRPr="002E7174" w:rsidRDefault="002E71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17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029CD3" w:rsidR="00E33283" w:rsidRPr="002E7174" w:rsidRDefault="002E71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17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45F7D4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E6F871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564ABF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9F3561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D3598F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286193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6D2BB1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CAC617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76F61F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33531C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1AA36A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AB51EB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14EDAB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3B738D" w:rsidR="00E33283" w:rsidRPr="00652F37" w:rsidRDefault="002E71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CCC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4EF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753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C36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5B1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FE3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DE3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13FF07" w:rsidR="00113533" w:rsidRPr="00CD562A" w:rsidRDefault="002E71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F9A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614DEA" w:rsidR="00113533" w:rsidRPr="00CD562A" w:rsidRDefault="002E71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3A8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50A0FF" w:rsidR="00113533" w:rsidRPr="00CD562A" w:rsidRDefault="002E71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8E7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EA3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727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52C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1DA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A46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957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AC9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1FB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170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6AE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F28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316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717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