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D1C17A" w:rsidR="002059C0" w:rsidRPr="005E3916" w:rsidRDefault="006F00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F215AF" w:rsidR="002059C0" w:rsidRPr="00BF0BC9" w:rsidRDefault="006F00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AE57B" w:rsidR="005F75C4" w:rsidRPr="00FE2105" w:rsidRDefault="006F0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DD6FB7" w:rsidR="009F3A75" w:rsidRPr="009F3A75" w:rsidRDefault="006F00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E9F34" w:rsidR="004738BE" w:rsidRPr="009F3A75" w:rsidRDefault="006F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934A6" w:rsidR="004738BE" w:rsidRPr="009F3A75" w:rsidRDefault="006F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C737C" w:rsidR="004738BE" w:rsidRPr="009F3A75" w:rsidRDefault="006F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2B9BCD" w:rsidR="004738BE" w:rsidRPr="009F3A75" w:rsidRDefault="006F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E7D2D1" w:rsidR="004738BE" w:rsidRPr="009F3A75" w:rsidRDefault="006F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6A6F3" w:rsidR="004738BE" w:rsidRPr="009F3A75" w:rsidRDefault="006F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E55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B5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2BC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AA1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A4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23D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286C4C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8372A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16B654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8D714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BCD65F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C6F532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9DE143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84313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7DF6B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90888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EC888F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DCE351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40859D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786DC6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60BADB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333785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A847CA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A585C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26E60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8176A3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041A77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1B06E8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142808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44ACA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DB943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8058C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A9D6FF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F2E11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532A8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6040DD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318853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47B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3F3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FE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A6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27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6A613A" w:rsidR="004738BE" w:rsidRPr="00FE2105" w:rsidRDefault="006F00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E6F0F" w:rsidR="006F0168" w:rsidRPr="00CF3C4F" w:rsidRDefault="006F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39205A" w:rsidR="006F0168" w:rsidRPr="00CF3C4F" w:rsidRDefault="006F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AC086F" w:rsidR="006F0168" w:rsidRPr="00CF3C4F" w:rsidRDefault="006F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47EC8D" w:rsidR="006F0168" w:rsidRPr="00CF3C4F" w:rsidRDefault="006F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567900" w:rsidR="006F0168" w:rsidRPr="00CF3C4F" w:rsidRDefault="006F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6FEDE2" w:rsidR="006F0168" w:rsidRPr="00CF3C4F" w:rsidRDefault="006F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E9500F" w:rsidR="006F0168" w:rsidRPr="00CF3C4F" w:rsidRDefault="006F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189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BA5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5E4A88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1F1C5E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094B8D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249C41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37445A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1BD702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CB8FE2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96F15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0DAC03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B9B988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6E50E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7D7D6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C7C3B5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96471C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D7069E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D22BE9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15CE4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3C482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BC72B0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B95A48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E010C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FFFA0F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5B819B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800D60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B42636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879F2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6DC1FC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513256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0D40C0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5059E" w:rsidR="009A6C64" w:rsidRPr="00652F37" w:rsidRDefault="006F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57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5C1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711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26F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CFE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F73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9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BA6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01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29B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7B05B" w:rsidR="004738BE" w:rsidRPr="00FE2105" w:rsidRDefault="006F0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A5A810" w:rsidR="00E33283" w:rsidRPr="003A2560" w:rsidRDefault="006F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304B9D" w:rsidR="00E33283" w:rsidRPr="003A2560" w:rsidRDefault="006F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AD4DA3" w:rsidR="00E33283" w:rsidRPr="003A2560" w:rsidRDefault="006F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A63D4C" w:rsidR="00E33283" w:rsidRPr="003A2560" w:rsidRDefault="006F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E67B31" w:rsidR="00E33283" w:rsidRPr="003A2560" w:rsidRDefault="006F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64A58" w:rsidR="00E33283" w:rsidRPr="003A2560" w:rsidRDefault="006F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17028" w:rsidR="00E33283" w:rsidRPr="003A2560" w:rsidRDefault="006F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FF6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DB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B41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157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F6740F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C8020A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DED662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756749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31941" w:rsidR="00E33283" w:rsidRPr="006F00C9" w:rsidRDefault="006F0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76AB1E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6CCE43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A69510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D1AA1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D7CC3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7872B8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D0649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C4564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A94711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F4CE6D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98CFE3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6DDFB1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417F8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998B49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E9EB9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B20AF2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BB3DE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50247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5FAA2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DEBDB1" w:rsidR="00E33283" w:rsidRPr="006F00C9" w:rsidRDefault="006F0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ADB293" w:rsidR="00E33283" w:rsidRPr="006F00C9" w:rsidRDefault="006F0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1050D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BE9C74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025F5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3C065D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8CD27" w:rsidR="00E33283" w:rsidRPr="00652F37" w:rsidRDefault="006F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31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58A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22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688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13C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21D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6B3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90ADB" w:rsidR="00113533" w:rsidRPr="00CD562A" w:rsidRDefault="006F0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89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67474" w:rsidR="00113533" w:rsidRPr="00CD562A" w:rsidRDefault="006F0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920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6F034" w:rsidR="00113533" w:rsidRPr="00CD562A" w:rsidRDefault="006F0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44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56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F60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37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5E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31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7E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6C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C0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69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74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044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CC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0C9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