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C52591" w:rsidR="002059C0" w:rsidRPr="005E3916" w:rsidRDefault="006D64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A44E94" w:rsidR="002059C0" w:rsidRPr="00BF0BC9" w:rsidRDefault="006D64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45ED0" w:rsidR="005F75C4" w:rsidRPr="00FE2105" w:rsidRDefault="006D6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66D384" w:rsidR="009F3A75" w:rsidRPr="009F3A75" w:rsidRDefault="006D64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27D813" w:rsidR="004738BE" w:rsidRPr="009F3A75" w:rsidRDefault="006D6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A48F4" w:rsidR="004738BE" w:rsidRPr="009F3A75" w:rsidRDefault="006D6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7D52EA" w:rsidR="004738BE" w:rsidRPr="009F3A75" w:rsidRDefault="006D6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9EF90" w:rsidR="004738BE" w:rsidRPr="009F3A75" w:rsidRDefault="006D6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991A8" w:rsidR="004738BE" w:rsidRPr="009F3A75" w:rsidRDefault="006D6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039768" w:rsidR="004738BE" w:rsidRPr="009F3A75" w:rsidRDefault="006D6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571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65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563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35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C6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88C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8792F3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E46FB0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1729FB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EEB5F4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C3DB68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0416B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522A3C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2041C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34C85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9C4791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16749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03EAA2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0471C5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E6338B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042292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7D6C7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6567C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0E3E5F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D7CEB0" w:rsidR="009A6C64" w:rsidRPr="006D64E6" w:rsidRDefault="006D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76554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675CED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056A8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91F3E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8602F5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286536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91C224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3FA0F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BB7750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4E7FD4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D47066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3F388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28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1C7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D7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98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47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6C5838" w:rsidR="004738BE" w:rsidRPr="00FE2105" w:rsidRDefault="006D64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2638E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01FDA5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F8ACF3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BE91D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F3C052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D59587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43376" w:rsidR="006F0168" w:rsidRPr="00CF3C4F" w:rsidRDefault="006D6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57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99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D1ABA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5FFC06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0FEC1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FBE8B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35733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14FA4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CB0AC0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CC2CD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7ECD56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8A0BE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1B8240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C70093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597EE6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834AC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0F89E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B662AD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E1C03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54F0E7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F05D51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0C3A01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C6E01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D8A8C7" w:rsidR="009A6C64" w:rsidRPr="006D64E6" w:rsidRDefault="006D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4B220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057B12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A3EF19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94902B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190A83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E9871" w:rsidR="009A6C64" w:rsidRPr="006D64E6" w:rsidRDefault="006D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D15326" w:rsidR="009A6C64" w:rsidRPr="006D64E6" w:rsidRDefault="006D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3BD4BB" w:rsidR="009A6C64" w:rsidRPr="00652F37" w:rsidRDefault="006D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5CE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5E6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5A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67A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82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5E0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573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02E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281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1B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9949D" w:rsidR="004738BE" w:rsidRPr="00FE2105" w:rsidRDefault="006D6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278AD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698A03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B00820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2C4E0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079EB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89BB0C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F2C5D9" w:rsidR="00E33283" w:rsidRPr="003A2560" w:rsidRDefault="006D6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254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9A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B34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6D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825DF1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17720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E17D12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A02514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E0A478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BA2C22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46A4C3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28669C" w:rsidR="00E33283" w:rsidRPr="006D64E6" w:rsidRDefault="006D6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EEEB68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A11AE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5199D5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4A0E4C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902AD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BE3E8A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C1EAD5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537F10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C6A71B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CCE23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174BC9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4357A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46C654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EBDAF0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C28E3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9AEF6B" w:rsidR="00E33283" w:rsidRPr="006D64E6" w:rsidRDefault="006D6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ECFA4" w:rsidR="00E33283" w:rsidRPr="006D64E6" w:rsidRDefault="006D6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CAE092" w:rsidR="00E33283" w:rsidRPr="006D64E6" w:rsidRDefault="006D6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236154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41EC5C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68AC5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01E01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B79868" w:rsidR="00E33283" w:rsidRPr="00652F37" w:rsidRDefault="006D6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E6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7D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02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84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3E8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94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563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F5528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07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F48AE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50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25BE9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98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51481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0F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C1BF8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18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21E38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5E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5DC6E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8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09294" w:rsidR="00113533" w:rsidRPr="00CD562A" w:rsidRDefault="006D6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87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4B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05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64E6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