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8E3656" w:rsidR="002059C0" w:rsidRPr="005E3916" w:rsidRDefault="003A0D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6E22126" w:rsidR="002059C0" w:rsidRPr="00BF0BC9" w:rsidRDefault="003A0D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E6DEC1" w:rsidR="005F75C4" w:rsidRPr="00FE2105" w:rsidRDefault="003A0D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016EEC" w:rsidR="009F3A75" w:rsidRPr="009F3A75" w:rsidRDefault="003A0D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C6B7DC" w:rsidR="004738BE" w:rsidRPr="009F3A75" w:rsidRDefault="003A0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B6F415" w:rsidR="004738BE" w:rsidRPr="009F3A75" w:rsidRDefault="003A0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110FE4" w:rsidR="004738BE" w:rsidRPr="009F3A75" w:rsidRDefault="003A0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DB9CDA" w:rsidR="004738BE" w:rsidRPr="009F3A75" w:rsidRDefault="003A0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04012A" w:rsidR="004738BE" w:rsidRPr="009F3A75" w:rsidRDefault="003A0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458896" w:rsidR="004738BE" w:rsidRPr="009F3A75" w:rsidRDefault="003A0D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190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359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2BB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36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756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686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D825B2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2C641F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BD9523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DFE311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0AEF19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A7D038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66545E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1E459E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097124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EA5570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EB5804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B7F545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7024F3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302038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25E330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CFD300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3EEC20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75FFC8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2D0D0B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09927E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4E05A4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F013F3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CA0953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D81678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0A86B6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85303B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0CE078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DEE064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DB588F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79722E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87528C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768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AAE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6A9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869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42B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56A8E2" w:rsidR="004738BE" w:rsidRPr="00FE2105" w:rsidRDefault="003A0D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4C12EC" w:rsidR="006F0168" w:rsidRPr="00CF3C4F" w:rsidRDefault="003A0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B3B4FF" w:rsidR="006F0168" w:rsidRPr="00CF3C4F" w:rsidRDefault="003A0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B9690E" w:rsidR="006F0168" w:rsidRPr="00CF3C4F" w:rsidRDefault="003A0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4A2A69" w:rsidR="006F0168" w:rsidRPr="00CF3C4F" w:rsidRDefault="003A0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E34CF2" w:rsidR="006F0168" w:rsidRPr="00CF3C4F" w:rsidRDefault="003A0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6D135A" w:rsidR="006F0168" w:rsidRPr="00CF3C4F" w:rsidRDefault="003A0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B16BAD" w:rsidR="006F0168" w:rsidRPr="00CF3C4F" w:rsidRDefault="003A0D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87C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764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CC3D95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114B8C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7920CC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B050AD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596D06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503118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003013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0A9C4F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02A21F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9204F3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8B3E5A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730434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731662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0AE6CA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EF04C1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EFB1B2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AF1401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597AFC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A76E1B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368FE8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3DACC8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A05D80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A6DAF5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118F2F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A391E9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47A57E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7BC953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E79454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4F186A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0797B4" w:rsidR="009A6C64" w:rsidRPr="00652F37" w:rsidRDefault="003A0D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538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453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AF2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B60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858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863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D0F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964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8A5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478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561965" w:rsidR="004738BE" w:rsidRPr="00FE2105" w:rsidRDefault="003A0D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6763F8" w:rsidR="00E33283" w:rsidRPr="003A2560" w:rsidRDefault="003A0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24FCB2" w:rsidR="00E33283" w:rsidRPr="003A2560" w:rsidRDefault="003A0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E4CDCC" w:rsidR="00E33283" w:rsidRPr="003A2560" w:rsidRDefault="003A0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C9A402" w:rsidR="00E33283" w:rsidRPr="003A2560" w:rsidRDefault="003A0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CFDA29" w:rsidR="00E33283" w:rsidRPr="003A2560" w:rsidRDefault="003A0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C402CA" w:rsidR="00E33283" w:rsidRPr="003A2560" w:rsidRDefault="003A0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963872" w:rsidR="00E33283" w:rsidRPr="003A2560" w:rsidRDefault="003A0D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3DC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0EE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C1C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E77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72CC7A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FED5A8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3BB310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99E91C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F9E2C3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8F5C39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AC525F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F9EC9D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D3B247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BBF6E7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99A7DE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239C7D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5724E8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410B64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255255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E834FF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507786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FFFC1F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8DF346" w:rsidR="00E33283" w:rsidRPr="003A0D5D" w:rsidRDefault="003A0D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D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1B1404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8EF8EC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1E0C97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0160A9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968879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7C1D84" w:rsidR="00E33283" w:rsidRPr="003A0D5D" w:rsidRDefault="003A0D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D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4FAD4A" w:rsidR="00E33283" w:rsidRPr="003A0D5D" w:rsidRDefault="003A0D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D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3DE9A2" w:rsidR="00E33283" w:rsidRPr="003A0D5D" w:rsidRDefault="003A0D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D5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E7F6BB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06F02D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48F177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14363B" w:rsidR="00E33283" w:rsidRPr="00652F37" w:rsidRDefault="003A0D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716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425C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E02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565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3D2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52E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BC1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EA791" w:rsidR="00113533" w:rsidRPr="00CD562A" w:rsidRDefault="003A0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National Heroes and Heroines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763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4A5B2" w:rsidR="00113533" w:rsidRPr="00CD562A" w:rsidRDefault="003A0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D15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66EB09" w:rsidR="00113533" w:rsidRPr="00CD562A" w:rsidRDefault="003A0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69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0AEEC" w:rsidR="00113533" w:rsidRPr="00CD562A" w:rsidRDefault="003A0D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3A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A84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DA7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C7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09E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17B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D83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599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D66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623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D84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0D5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