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49CDD" w:rsidR="002059C0" w:rsidRPr="005E3916" w:rsidRDefault="00091C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DD6F8C" w:rsidR="002059C0" w:rsidRPr="00BF0BC9" w:rsidRDefault="00091C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B41505" w:rsidR="005F75C4" w:rsidRPr="00FE2105" w:rsidRDefault="00091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C2E944" w:rsidR="009F3A75" w:rsidRPr="009F3A75" w:rsidRDefault="00091C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2F565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25039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F9D28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1B8A4E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6A83F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0B459D" w:rsidR="004738BE" w:rsidRPr="009F3A75" w:rsidRDefault="00091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12B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E12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F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2E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5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D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8123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CCC96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BFD42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0F74A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3FCC4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5609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41B3B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F6EA0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C1A4E1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3F4F2A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4F8504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1FDA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0FFCA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928371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1EA3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71A18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51CA0D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5D9966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9E878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30A71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66B17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294CB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EF5B2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8CBB70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FD395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2E2A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28DB3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0ADD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5CC82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E3E97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3A96C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177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33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E5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D3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D21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A665B7" w:rsidR="004738BE" w:rsidRPr="00FE2105" w:rsidRDefault="00091C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1B484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F13CC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B689D2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23CE3B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5CCFD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BE2EE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E266C" w:rsidR="006F0168" w:rsidRPr="00CF3C4F" w:rsidRDefault="00091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58B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71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54E3F" w:rsidR="009A6C64" w:rsidRPr="00091CB6" w:rsidRDefault="0009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C631C3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B4B81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55AE5D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765524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CF803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4EE3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FC3974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4F096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F5086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C29E66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1356F7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CDACE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250E1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75CB88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DDAB3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41B8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AD2C8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28347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EA838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E629A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B00F4B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BE99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1FE6B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3B373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09855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593B7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70206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30DD49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A8F6F" w:rsidR="009A6C64" w:rsidRPr="00652F37" w:rsidRDefault="0009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AD5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44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C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374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BA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D6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5D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A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7E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C0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621FC" w:rsidR="004738BE" w:rsidRPr="00FE2105" w:rsidRDefault="00091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8889D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D23C0D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20F875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3F382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730D51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E0F5B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641E5" w:rsidR="00E33283" w:rsidRPr="003A2560" w:rsidRDefault="00091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9C2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214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917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B16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86017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FAB52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B78591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1F4B16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13449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0C6B0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F31A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DFE75" w:rsidR="00E33283" w:rsidRPr="00091CB6" w:rsidRDefault="00091C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C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8E777E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83113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B7BF8B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DEE54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2E6E8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6C72C1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BB7110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F0DB0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E9CB1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D55F2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E9B41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EAC6EE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871AB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F7C3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6C03FD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65EBE" w:rsidR="00E33283" w:rsidRPr="00091CB6" w:rsidRDefault="00091C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CB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6AB7E1" w:rsidR="00E33283" w:rsidRPr="00091CB6" w:rsidRDefault="00091C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C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DDB94F" w:rsidR="00E33283" w:rsidRPr="00091CB6" w:rsidRDefault="00091C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C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8F7B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39893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5E691F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F344C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6781DE" w:rsidR="00E33283" w:rsidRPr="00652F37" w:rsidRDefault="00091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DC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A3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C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A14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9D1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2D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497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FBC9C" w:rsidR="00113533" w:rsidRPr="00CD562A" w:rsidRDefault="00091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11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C0FBB" w:rsidR="00113533" w:rsidRPr="00CD562A" w:rsidRDefault="00091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F2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BE443" w:rsidR="00113533" w:rsidRPr="00CD562A" w:rsidRDefault="00091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6A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D47C8" w:rsidR="00113533" w:rsidRPr="00CD562A" w:rsidRDefault="00091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B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D03E1" w:rsidR="00113533" w:rsidRPr="00CD562A" w:rsidRDefault="00091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A4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A8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7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56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90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23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A2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7D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3F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1CB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