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08E55307" w:rsidR="00545B9C" w:rsidRPr="00B253FC" w:rsidRDefault="00A91841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2022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32264DE0" w:rsidR="005F75C4" w:rsidRPr="000C5EA1" w:rsidRDefault="00A9184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7E767DD6" w:rsidR="00965024" w:rsidRPr="009F3A75" w:rsidRDefault="00A918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7D03A28F" w:rsidR="00965024" w:rsidRPr="009F3A75" w:rsidRDefault="00A918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092AA7C9" w:rsidR="00965024" w:rsidRPr="009F3A75" w:rsidRDefault="00A918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04697E22" w:rsidR="00965024" w:rsidRPr="009F3A75" w:rsidRDefault="00A918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34A343E5" w:rsidR="00965024" w:rsidRPr="009F3A75" w:rsidRDefault="00A918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27FA48FD" w:rsidR="00965024" w:rsidRPr="009F3A75" w:rsidRDefault="00A918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5CE61F34" w:rsidR="00965024" w:rsidRPr="009F3A75" w:rsidRDefault="00A9184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11D2D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5FB66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73853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582F7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30549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3B3B4B21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51649C2E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720B7C22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29DAED13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14E3ECAC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0F571A5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440D190E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68A0FCC2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3A964184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39A88885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7A4CE3E5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2630F47F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58E1119E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0829317C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7D6A280D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5760285C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5B72D32E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5EE0EA5C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0B60B538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741C32F5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23A3DF4D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653E8253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5A964748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04A28D6D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1EDF0B3B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41618574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042AAE68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337011C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1B774CCC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3D72CE14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7DA9EBD2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7AC8D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06B7C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533D1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6AAB3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45888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20ADD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77E20D9B" w:rsidR="004738BE" w:rsidRPr="000C5EA1" w:rsidRDefault="00A9184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3139C0C0" w:rsidR="00BC0A29" w:rsidRPr="00CF3C4F" w:rsidRDefault="00A918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485CA654" w:rsidR="00BC0A29" w:rsidRPr="00CF3C4F" w:rsidRDefault="00A918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20B01FA2" w:rsidR="00BC0A29" w:rsidRPr="00CF3C4F" w:rsidRDefault="00A918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724B64E8" w:rsidR="00BC0A29" w:rsidRPr="00CF3C4F" w:rsidRDefault="00A918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542841DE" w:rsidR="00BC0A29" w:rsidRPr="00CF3C4F" w:rsidRDefault="00A918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65291999" w:rsidR="00BC0A29" w:rsidRPr="00CF3C4F" w:rsidRDefault="00A918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8020912" w:rsidR="00BC0A29" w:rsidRPr="00CF3C4F" w:rsidRDefault="00A9184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49339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26587ACF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6B6F3A2E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21D2F311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4EEE855C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37DA3891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57A0E6C0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5BA5017F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36E7E973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1522FE65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0643EBAD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189CE5DD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4A3B4E57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F3DD200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1E62DAA5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052A3E40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4122C1C2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00895E6D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3C32BD93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622F3B28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3900D521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5E09BA0F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77E5C00D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28498FE2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8B972FB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45371563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3B9BFB8A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27FB251E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6B5DBC78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526C765B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38CA40B7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42218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1AF9E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00D28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27499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4D4FA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03FB2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542E3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0D52F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42317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7EC25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7FCBD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10792024" w:rsidR="004738BE" w:rsidRPr="000C5EA1" w:rsidRDefault="00A9184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300254E2" w:rsidR="006B0315" w:rsidRPr="003A2560" w:rsidRDefault="00A918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DB9FE68" w:rsidR="006B0315" w:rsidRPr="003A2560" w:rsidRDefault="00A918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4B3C1E3C" w:rsidR="006B0315" w:rsidRPr="003A2560" w:rsidRDefault="00A918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11444514" w:rsidR="006B0315" w:rsidRPr="003A2560" w:rsidRDefault="00A918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1DB2FEAC" w:rsidR="006B0315" w:rsidRPr="003A2560" w:rsidRDefault="00A918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33909F33" w:rsidR="006B0315" w:rsidRPr="003A2560" w:rsidRDefault="00A918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31D8471E" w:rsidR="006B0315" w:rsidRPr="003A2560" w:rsidRDefault="00A9184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4A57E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291E4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0A4B5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CBB39E8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4013EDE6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5B240886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7D74BD44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15D697A7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4C0A443F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47586208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69ECE67C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4E0F3BDB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0B3400D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176E2377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5368EA44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5F0043C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6C7BCECF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487C17AA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5A183ABE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01036629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23EE6858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1E682C7B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34D6ACFA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3EB72505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020F2A89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BB4E17A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2A03CDF2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01BBBD49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6DD7B0B9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4F145969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39109850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154792FC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780506F0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2B1A88A6" w:rsidR="009A6C64" w:rsidRPr="00652F37" w:rsidRDefault="00A918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33F90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72923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6D7A8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1111D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73DE5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34C16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7B376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16CE5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A91841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A91841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