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F8755" w:rsidR="002059C0" w:rsidRPr="005E3916" w:rsidRDefault="006500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18517B" w:rsidR="002059C0" w:rsidRPr="00BF0BC9" w:rsidRDefault="006500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FBD13" w:rsidR="005F75C4" w:rsidRPr="00FE2105" w:rsidRDefault="00650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F3A4D" w:rsidR="009F3A75" w:rsidRPr="009F3A75" w:rsidRDefault="006500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8DE7F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4571CE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F4F05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3710C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12A4B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089C83" w:rsidR="004738BE" w:rsidRPr="009F3A75" w:rsidRDefault="00650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7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DFA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2BD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B56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40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EA17A6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4171D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B8CA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C2FE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82B39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A000B0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4ADF9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1075B9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0CD48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39E23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E517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6B049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0B0E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B2F96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9F76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D496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D6AB50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7D924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89F3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8F18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20F367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724A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C6C3A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D4090" w:rsidR="009A6C64" w:rsidRPr="0065002F" w:rsidRDefault="00650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0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042C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EA36B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F6AAD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0AB7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0EB0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C6EDA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D3C7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51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A1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DE3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B0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E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877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0D53A" w:rsidR="004738BE" w:rsidRPr="00FE2105" w:rsidRDefault="006500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CCCDD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FC7FFA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6CAC0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C68D2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B1160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52D4B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456B30" w:rsidR="006F0168" w:rsidRPr="00CF3C4F" w:rsidRDefault="00650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26B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55D4D6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60CE44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CB4FE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D2355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385C3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12F1A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0DE04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61AAB3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8C699A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24A11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4D2D81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B39A0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4E033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3E0B3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EE073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A5B490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4756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D0BE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46043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A11845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60246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3697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E960AF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03D6C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FA5F7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A74E2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DACE4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54CA7B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0B9494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701ADE" w:rsidR="009A6C64" w:rsidRPr="00652F37" w:rsidRDefault="0065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3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2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DD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48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A1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97F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E58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46E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75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B0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E5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2EBAC" w:rsidR="004738BE" w:rsidRPr="00FE2105" w:rsidRDefault="00650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E23976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BF2D8C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6C31D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FC06A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273B4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E0BF21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385D5" w:rsidR="00E33283" w:rsidRPr="003A2560" w:rsidRDefault="00650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6B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73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0D4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0AAB4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F0DEDA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B7F64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52D7C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A2648E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2AB800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44C44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F96C6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EBBE4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192AD3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A2BA9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E6282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4B89C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062C3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31156E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CEB75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4DC679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5A43DF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0144B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3254E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33C66E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9BC653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F54AAC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279B4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34062" w:rsidR="00E33283" w:rsidRPr="0065002F" w:rsidRDefault="00650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0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EFC22E" w:rsidR="00E33283" w:rsidRPr="0065002F" w:rsidRDefault="00650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0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22EFC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A099D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F35812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5AE53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4B8C98" w:rsidR="00E33283" w:rsidRPr="00652F37" w:rsidRDefault="00650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5D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B39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6E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C6F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DE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477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CF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D2A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C4346" w:rsidR="00113533" w:rsidRPr="00CD562A" w:rsidRDefault="00650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E7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61055" w:rsidR="00113533" w:rsidRPr="00CD562A" w:rsidRDefault="00650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A9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7004B" w:rsidR="00113533" w:rsidRPr="00CD562A" w:rsidRDefault="00650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85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5C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F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2E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C4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6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B2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1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81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02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6A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F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D4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002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