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7559AF" w:rsidR="002059C0" w:rsidRPr="005E3916" w:rsidRDefault="00F860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31CE15" w:rsidR="002059C0" w:rsidRPr="00BF0BC9" w:rsidRDefault="00F860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943BC6" w:rsidR="005F75C4" w:rsidRPr="00FE2105" w:rsidRDefault="00F86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C012C" w:rsidR="009F3A75" w:rsidRPr="009F3A75" w:rsidRDefault="00F860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2F5303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46CE2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05F68E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822D94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138D4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33E0CE" w:rsidR="004738BE" w:rsidRPr="009F3A75" w:rsidRDefault="00F860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D2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4C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162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95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03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1D7AF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7E4E2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BDB60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4166E9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6A110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B8E555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8D8B3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5FD6C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E0C5F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1C9F4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A2BDC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AA8D0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FD9ED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38FD07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EC7EF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739B2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F30F5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2CCDA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A46D8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D2A554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0CBC22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988C3E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D8FA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1E0D08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D04980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ADC27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35945E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B75187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CCADF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FA833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0CD11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BD9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2D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60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AB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AF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82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6F3F1" w:rsidR="004738BE" w:rsidRPr="00FE2105" w:rsidRDefault="00F860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1CA1AB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12283B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261AD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6D9903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E2431C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93A30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D1A436" w:rsidR="006F0168" w:rsidRPr="00CF3C4F" w:rsidRDefault="00F860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39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9EB324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D3E7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07A678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3B0910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EC9029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1782B2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2AE265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698C59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4E5D7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6AEA56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35D4C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CB55F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4F697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B86018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DC69F4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C3DB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0D10DB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0FADA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A2005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CACA6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63554C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DC4B7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A9040D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E36EFB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138E01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95F140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367565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A0AC93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DA7338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BE09FF" w:rsidR="009A6C64" w:rsidRPr="00652F37" w:rsidRDefault="00F860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92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2B2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9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0B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F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DC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E8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BD3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19D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51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E7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B6F496" w:rsidR="004738BE" w:rsidRPr="00FE2105" w:rsidRDefault="00F860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478133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BC996C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5032E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A8299D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2336C6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6AEBE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55BDDC" w:rsidR="00E33283" w:rsidRPr="003A2560" w:rsidRDefault="00F860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0F9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8DA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20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AD374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B5B136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3B033E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F58DD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B08F1B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E8963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8A19F1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924B1C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5165A5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DFF58A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91214B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C947CD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27896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1FAA8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66B5E8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E05C64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335B5B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25B15B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96069C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DB44C2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893D9E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A2232C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3DF74A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3A6159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D4CB99" w:rsidR="00E33283" w:rsidRPr="00F86038" w:rsidRDefault="00F860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0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1AEF82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FF7D21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C4E76F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B7DA8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308988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E30EC6" w:rsidR="00E33283" w:rsidRPr="00652F37" w:rsidRDefault="00F860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BA8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46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579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9F7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991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EEF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656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CDF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60B1A" w:rsidR="00113533" w:rsidRPr="00CD562A" w:rsidRDefault="00F860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4A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7EC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52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EC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1B6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36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7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3F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AC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C75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3C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A1E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362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AD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69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B7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9D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603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