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6BF451" w:rsidR="002059C0" w:rsidRPr="005E3916" w:rsidRDefault="00C015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6553FF" w:rsidR="002059C0" w:rsidRPr="00BF0BC9" w:rsidRDefault="00C015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540FD2" w:rsidR="005F75C4" w:rsidRPr="00FE2105" w:rsidRDefault="00C015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85BB75" w:rsidR="009F3A75" w:rsidRPr="009F3A75" w:rsidRDefault="00C015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397C3E" w:rsidR="004738BE" w:rsidRPr="009F3A75" w:rsidRDefault="00C01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1B063D" w:rsidR="004738BE" w:rsidRPr="009F3A75" w:rsidRDefault="00C01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740D37" w:rsidR="004738BE" w:rsidRPr="009F3A75" w:rsidRDefault="00C01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E31FCD" w:rsidR="004738BE" w:rsidRPr="009F3A75" w:rsidRDefault="00C01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5056D" w:rsidR="004738BE" w:rsidRPr="009F3A75" w:rsidRDefault="00C01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81F6D" w:rsidR="004738BE" w:rsidRPr="009F3A75" w:rsidRDefault="00C015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F9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6A6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E8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3C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4CC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036946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E34B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690F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99ACE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5AA10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1CFA5E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CD985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8F4DF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40DE1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46CDD7" w:rsidR="009A6C64" w:rsidRPr="00C015E5" w:rsidRDefault="00C0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5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FCD6A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8A576B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7969EA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043FAE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76E240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34D9CA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71C75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BF9DC4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E08C91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0B362" w:rsidR="009A6C64" w:rsidRPr="00C015E5" w:rsidRDefault="00C0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5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8B031E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7B530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8606E7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904B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1C93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7FD50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BBC81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15E909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0102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DA38AF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89ED4F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619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F1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86B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F57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4B0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14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42918" w:rsidR="004738BE" w:rsidRPr="00FE2105" w:rsidRDefault="00C015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93796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26C8BC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A89F0E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BCC74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784A0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A431B1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30872" w:rsidR="006F0168" w:rsidRPr="00CF3C4F" w:rsidRDefault="00C015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C4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020C48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999138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0600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C14C6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D64DB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4CC914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D2405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2954F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BF760F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DE220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95A27A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25F6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0678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06998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FB3EED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1277E6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EFDF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96FC48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22A97C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96A36C" w:rsidR="009A6C64" w:rsidRPr="00C015E5" w:rsidRDefault="00C015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5E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5EE27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04D90A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6F6212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0375A4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E171B6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CE89BC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31381C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3EFC8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04DA93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536DE" w:rsidR="009A6C64" w:rsidRPr="00652F37" w:rsidRDefault="00C01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6C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BB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43A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5A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ADA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ADD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A6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6C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0B1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31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18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F75D35" w:rsidR="004738BE" w:rsidRPr="00FE2105" w:rsidRDefault="00C015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BDFF6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DB30BD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347EAA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A192B5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41A32E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43BB60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D8F37" w:rsidR="00E33283" w:rsidRPr="003A2560" w:rsidRDefault="00C015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C10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9EE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86F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AF6F0E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35FE0D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D2683C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53A069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AFC1EE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80C4FD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628ED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768F12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DD808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36379C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FBC98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82F445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FD8728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C9B15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E68A4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E71A4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56064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BAAC1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DC6F44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74BBF4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19B7AF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186B66" w:rsidR="00E33283" w:rsidRPr="00C015E5" w:rsidRDefault="00C015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5E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522A1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899CF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28FAF1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FE04AA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65FCB1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27A83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E2C24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A053F3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D37F9" w:rsidR="00E33283" w:rsidRPr="00652F37" w:rsidRDefault="00C015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94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EF1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E6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516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8F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9C4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87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896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E86A0" w:rsidR="00113533" w:rsidRPr="00CD562A" w:rsidRDefault="00C01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42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9710D" w:rsidR="00113533" w:rsidRPr="00CD562A" w:rsidRDefault="00C01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F2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2FB05" w:rsidR="00113533" w:rsidRPr="00CD562A" w:rsidRDefault="00C01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A4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0B6402" w:rsidR="00113533" w:rsidRPr="00CD562A" w:rsidRDefault="00C015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95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C7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4F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B5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A4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77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62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79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12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41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E5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5E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